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61"/>
        <w:gridCol w:w="455"/>
        <w:gridCol w:w="826"/>
        <w:gridCol w:w="321"/>
        <w:gridCol w:w="671"/>
        <w:gridCol w:w="709"/>
        <w:gridCol w:w="847"/>
        <w:gridCol w:w="573"/>
        <w:gridCol w:w="986"/>
        <w:gridCol w:w="149"/>
        <w:gridCol w:w="2269"/>
      </w:tblGrid>
      <w:tr w:rsidR="00DE4CD2" w:rsidRPr="00686AE3" w14:paraId="72CD57CB" w14:textId="77777777" w:rsidTr="00DE4CD2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BA6385F" w14:textId="095FDEE2" w:rsidR="00DE4CD2" w:rsidRPr="00686AE3" w:rsidRDefault="00DE4CD2" w:rsidP="006006EB">
            <w:pPr>
              <w:pStyle w:val="Camposdepreenchimentottuloscentralizados"/>
              <w:rPr>
                <w:color w:val="FFFFFF" w:themeColor="background1"/>
              </w:rPr>
            </w:pPr>
            <w:bookmarkStart w:id="0" w:name="_Hlk107301022"/>
            <w:r>
              <w:rPr>
                <w:color w:val="FFFFFF" w:themeColor="background1"/>
              </w:rPr>
              <w:t>1 - IDENTIFICAÇÃO DO REQUERENTE</w:t>
            </w:r>
            <w:r>
              <w:rPr>
                <w:color w:val="FFFFFF" w:themeColor="background1"/>
              </w:rPr>
              <w:br/>
            </w:r>
            <w:r>
              <w:rPr>
                <w:color w:val="FFFFFF" w:themeColor="background1"/>
                <w:sz w:val="12"/>
                <w:szCs w:val="14"/>
              </w:rPr>
              <w:t>Identificar a instituição e responsável pela solicitação da visita.</w:t>
            </w:r>
          </w:p>
        </w:tc>
      </w:tr>
      <w:tr w:rsidR="00DE4CD2" w:rsidRPr="00D21A3C" w14:paraId="11F42287" w14:textId="77777777" w:rsidTr="00DE4CD2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AE0B4B" w14:textId="2CA49913" w:rsidR="00DE4CD2" w:rsidRPr="00653A4B" w:rsidRDefault="00DE4CD2" w:rsidP="006E5863">
            <w:pPr>
              <w:pStyle w:val="Camposdepreenchimentottulosesquerda"/>
              <w:jc w:val="left"/>
            </w:pPr>
            <w:r>
              <w:t>Nome da empresa/instituição:</w:t>
            </w:r>
          </w:p>
        </w:tc>
      </w:tr>
      <w:tr w:rsidR="00DE4CD2" w:rsidRPr="00D21A3C" w14:paraId="0CDACC00" w14:textId="77777777" w:rsidTr="00DE4CD2">
        <w:trPr>
          <w:trHeight w:val="20"/>
        </w:trPr>
        <w:sdt>
          <w:sdtPr>
            <w:id w:val="611796852"/>
            <w:placeholder>
              <w:docPart w:val="6FB3F182F22A41ECBCCEAD311E480F25"/>
            </w:placeholder>
            <w:showingPlcHdr/>
          </w:sdtPr>
          <w:sdtEndPr/>
          <w:sdtContent>
            <w:tc>
              <w:tcPr>
                <w:tcW w:w="5000" w:type="pct"/>
                <w:gridSpan w:val="1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14:paraId="5DDD4632" w14:textId="794CC5CD" w:rsidR="00DE4CD2" w:rsidRPr="00D21A3C" w:rsidRDefault="00DE4CD2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DE4CD2" w:rsidRPr="00D21A3C" w14:paraId="4F123AB3" w14:textId="77777777" w:rsidTr="00DE4CD2">
        <w:trPr>
          <w:trHeight w:val="20"/>
        </w:trPr>
        <w:tc>
          <w:tcPr>
            <w:tcW w:w="2042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CFF1D7" w14:textId="5CC586F5" w:rsidR="00DE4CD2" w:rsidRPr="00D21A3C" w:rsidRDefault="00DE4CD2" w:rsidP="005A57BA">
            <w:pPr>
              <w:pStyle w:val="Camposdepreenchimentottulosesquerda"/>
            </w:pPr>
            <w:r>
              <w:t>Razão social:</w:t>
            </w:r>
          </w:p>
        </w:tc>
        <w:tc>
          <w:tcPr>
            <w:tcW w:w="1876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7DAA0A" w14:textId="31BF79F1" w:rsidR="00DE4CD2" w:rsidRPr="00D21A3C" w:rsidRDefault="00DE4CD2" w:rsidP="005A57BA">
            <w:pPr>
              <w:pStyle w:val="Camposdepreenchimentottulosesquerda"/>
            </w:pPr>
            <w:r>
              <w:t>Nome fantasia, se aplicável:</w:t>
            </w:r>
          </w:p>
        </w:tc>
        <w:tc>
          <w:tcPr>
            <w:tcW w:w="1082" w:type="pct"/>
            <w:tcBorders>
              <w:bottom w:val="nil"/>
            </w:tcBorders>
            <w:shd w:val="clear" w:color="auto" w:fill="auto"/>
            <w:vAlign w:val="center"/>
          </w:tcPr>
          <w:p w14:paraId="62F0E872" w14:textId="77777777" w:rsidR="00DE4CD2" w:rsidRPr="00D21A3C" w:rsidRDefault="00DE4CD2" w:rsidP="005A57BA">
            <w:pPr>
              <w:pStyle w:val="Camposdepreenchimentottulosesquerda"/>
            </w:pPr>
            <w:r>
              <w:t xml:space="preserve">CNPJ: </w:t>
            </w:r>
          </w:p>
        </w:tc>
      </w:tr>
      <w:tr w:rsidR="00DE4CD2" w:rsidRPr="00D21A3C" w14:paraId="53F544BD" w14:textId="77777777" w:rsidTr="00DE4CD2">
        <w:trPr>
          <w:trHeight w:val="20"/>
        </w:trPr>
        <w:sdt>
          <w:sdtPr>
            <w:id w:val="309060513"/>
            <w:placeholder>
              <w:docPart w:val="DD95998707884399BC5A742E099D2203"/>
            </w:placeholder>
            <w:showingPlcHdr/>
          </w:sdtPr>
          <w:sdtEndPr/>
          <w:sdtContent>
            <w:tc>
              <w:tcPr>
                <w:tcW w:w="2042" w:type="pct"/>
                <w:gridSpan w:val="5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0962C457" w14:textId="7C5C1898" w:rsidR="00DE4CD2" w:rsidRPr="00D21A3C" w:rsidRDefault="00DE4CD2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id w:val="236059743"/>
            <w:placeholder>
              <w:docPart w:val="82819CC7779848DF95ACD21A89CDCC4F"/>
            </w:placeholder>
            <w:showingPlcHdr/>
          </w:sdtPr>
          <w:sdtEndPr/>
          <w:sdtContent>
            <w:tc>
              <w:tcPr>
                <w:tcW w:w="1876" w:type="pct"/>
                <w:gridSpan w:val="6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2D12F2E2" w14:textId="77777777" w:rsidR="00DE4CD2" w:rsidRPr="00D21A3C" w:rsidRDefault="00DE4CD2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id w:val="-1808698909"/>
            <w:placeholder>
              <w:docPart w:val="6B432C8003024C2A8A62AC33F4C6156B"/>
            </w:placeholder>
            <w:showingPlcHdr/>
          </w:sdtPr>
          <w:sdtEndPr/>
          <w:sdtContent>
            <w:tc>
              <w:tcPr>
                <w:tcW w:w="1082" w:type="pct"/>
                <w:tcBorders>
                  <w:top w:val="nil"/>
                </w:tcBorders>
                <w:shd w:val="clear" w:color="auto" w:fill="auto"/>
                <w:vAlign w:val="center"/>
              </w:tcPr>
              <w:p w14:paraId="4AFC8132" w14:textId="3BD52E5B" w:rsidR="00DE4CD2" w:rsidRPr="00D958DC" w:rsidRDefault="00DE4CD2" w:rsidP="005A57BA">
                <w:r w:rsidRPr="00417C15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</w:tr>
      <w:tr w:rsidR="00DE4CD2" w:rsidRPr="00D21A3C" w14:paraId="55DBA55B" w14:textId="77777777" w:rsidTr="00DE4CD2">
        <w:trPr>
          <w:trHeight w:val="20"/>
        </w:trPr>
        <w:tc>
          <w:tcPr>
            <w:tcW w:w="1495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35ADDE1" w14:textId="50D8421E" w:rsidR="00DE4CD2" w:rsidRPr="00D21A3C" w:rsidRDefault="00DE4CD2" w:rsidP="005A57BA">
            <w:pPr>
              <w:pStyle w:val="Camposdepreenchimentottulosesquerda"/>
              <w:jc w:val="left"/>
            </w:pPr>
            <w:r>
              <w:t>Responsável (nome completo):</w:t>
            </w:r>
          </w:p>
        </w:tc>
        <w:tc>
          <w:tcPr>
            <w:tcW w:w="86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FFEC4B3" w14:textId="6044D4E1" w:rsidR="00DE4CD2" w:rsidRPr="00D21A3C" w:rsidRDefault="00DE4CD2" w:rsidP="005A57BA">
            <w:pPr>
              <w:pStyle w:val="Camposdepreenchimentottulosesquerda"/>
            </w:pPr>
            <w:r>
              <w:t>CPF:</w:t>
            </w:r>
          </w:p>
        </w:tc>
        <w:tc>
          <w:tcPr>
            <w:tcW w:w="1015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7BCCD733" w14:textId="77777777" w:rsidR="00DE4CD2" w:rsidRPr="00D21A3C" w:rsidRDefault="00DE4CD2" w:rsidP="005A57BA">
            <w:pPr>
              <w:pStyle w:val="Camposdepreenchimentottulosesquerda"/>
              <w:jc w:val="left"/>
            </w:pPr>
            <w:r>
              <w:t>Telefone celular:</w:t>
            </w:r>
          </w:p>
        </w:tc>
        <w:tc>
          <w:tcPr>
            <w:tcW w:w="1623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7C68A700" w14:textId="7F491EF1" w:rsidR="00DE4CD2" w:rsidRPr="00D21A3C" w:rsidRDefault="00DE4CD2" w:rsidP="005A57BA">
            <w:pPr>
              <w:pStyle w:val="Camposdepreenchimentottulosesquerda"/>
              <w:jc w:val="left"/>
            </w:pPr>
            <w:r>
              <w:t>E-mail:</w:t>
            </w:r>
          </w:p>
        </w:tc>
      </w:tr>
      <w:tr w:rsidR="00DE4CD2" w:rsidRPr="00D21A3C" w14:paraId="344418D0" w14:textId="77777777" w:rsidTr="00DE4CD2">
        <w:trPr>
          <w:trHeight w:val="20"/>
        </w:trPr>
        <w:sdt>
          <w:sdtPr>
            <w:id w:val="-736471608"/>
            <w:placeholder>
              <w:docPart w:val="8605BA71D7B64FBC80C8448813DD246D"/>
            </w:placeholder>
            <w:showingPlcHdr/>
          </w:sdtPr>
          <w:sdtEndPr/>
          <w:sdtContent>
            <w:tc>
              <w:tcPr>
                <w:tcW w:w="1495" w:type="pct"/>
                <w:gridSpan w:val="3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666385B9" w14:textId="62907F67" w:rsidR="00DE4CD2" w:rsidRPr="00D21A3C" w:rsidRDefault="00DE4CD2" w:rsidP="005A57BA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44230069"/>
            <w:placeholder>
              <w:docPart w:val="4B5DDDBCFF94449AA0D577968C4DEEB0"/>
            </w:placeholder>
            <w:showingPlcHdr/>
          </w:sdtPr>
          <w:sdtEndPr/>
          <w:sdtContent>
            <w:tc>
              <w:tcPr>
                <w:tcW w:w="867" w:type="pct"/>
                <w:gridSpan w:val="3"/>
                <w:tcBorders>
                  <w:top w:val="nil"/>
                </w:tcBorders>
                <w:shd w:val="clear" w:color="auto" w:fill="auto"/>
                <w:vAlign w:val="center"/>
              </w:tcPr>
              <w:p w14:paraId="130DF91B" w14:textId="3E52EF2E" w:rsidR="00DE4CD2" w:rsidRPr="00417C15" w:rsidRDefault="00DE4CD2" w:rsidP="005A57BA">
                <w:pPr>
                  <w:rPr>
                    <w:sz w:val="16"/>
                    <w:szCs w:val="16"/>
                  </w:rPr>
                </w:pPr>
                <w:r w:rsidRPr="00417C15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015" w:type="pct"/>
            <w:gridSpan w:val="3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szCs w:val="16"/>
              </w:rPr>
              <w:id w:val="1613161192"/>
              <w:placeholder>
                <w:docPart w:val="F54DD11430124091AFBE7CFC79F7BA16"/>
              </w:placeholder>
              <w:showingPlcHdr/>
            </w:sdtPr>
            <w:sdtEndPr/>
            <w:sdtContent>
              <w:p w14:paraId="204F53F6" w14:textId="77777777" w:rsidR="00DE4CD2" w:rsidRPr="00417C15" w:rsidRDefault="00DE4CD2" w:rsidP="00417C15">
                <w:pPr>
                  <w:pStyle w:val="Camposdepreenchimentottulosesquerda"/>
                  <w:jc w:val="left"/>
                  <w:rPr>
                    <w:rFonts w:cs="Times New Roman"/>
                    <w:b w:val="0"/>
                    <w:szCs w:val="16"/>
                  </w:rPr>
                </w:pPr>
                <w:r w:rsidRPr="00417C15">
                  <w:rPr>
                    <w:rStyle w:val="TextodoEspaoReservado"/>
                    <w:b w:val="0"/>
                    <w:bCs/>
                    <w:szCs w:val="16"/>
                  </w:rPr>
                  <w:t>Clique aqui para digitar texto.</w:t>
                </w:r>
              </w:p>
            </w:sdtContent>
          </w:sdt>
          <w:p w14:paraId="1A1A2DB1" w14:textId="0A3C9B6C" w:rsidR="00DE4CD2" w:rsidRPr="00417C15" w:rsidRDefault="00DE4CD2" w:rsidP="005A57BA">
            <w:pPr>
              <w:rPr>
                <w:sz w:val="16"/>
                <w:szCs w:val="16"/>
              </w:rPr>
            </w:pPr>
          </w:p>
        </w:tc>
        <w:tc>
          <w:tcPr>
            <w:tcW w:w="1623" w:type="pct"/>
            <w:gridSpan w:val="3"/>
            <w:tcBorders>
              <w:top w:val="nil"/>
            </w:tcBorders>
            <w:shd w:val="clear" w:color="auto" w:fill="auto"/>
            <w:vAlign w:val="center"/>
          </w:tcPr>
          <w:sdt>
            <w:sdtPr>
              <w:id w:val="-474226108"/>
              <w:placeholder>
                <w:docPart w:val="D5B1C5E84D2C415DB5F9D7E22E61663A"/>
              </w:placeholder>
              <w:showingPlcHdr/>
            </w:sdtPr>
            <w:sdtEndPr/>
            <w:sdtContent>
              <w:p w14:paraId="556FA985" w14:textId="77777777" w:rsidR="00DE4CD2" w:rsidRDefault="00DE4CD2" w:rsidP="00417C15">
                <w:pPr>
                  <w:pStyle w:val="Camposdepreenchimentottulosesquerda"/>
                  <w:jc w:val="left"/>
                  <w:rPr>
                    <w:rFonts w:cs="Times New Roman"/>
                    <w:b w:val="0"/>
                    <w:sz w:val="18"/>
                  </w:rPr>
                </w:pPr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p>
            </w:sdtContent>
          </w:sdt>
          <w:p w14:paraId="7957B192" w14:textId="31A3ECE3" w:rsidR="00DE4CD2" w:rsidRDefault="00DE4CD2" w:rsidP="005A57BA"/>
        </w:tc>
      </w:tr>
      <w:tr w:rsidR="00DE4CD2" w:rsidRPr="00D21A3C" w14:paraId="74A7D081" w14:textId="77777777" w:rsidTr="00DE4CD2">
        <w:trPr>
          <w:trHeight w:val="20"/>
        </w:trPr>
        <w:tc>
          <w:tcPr>
            <w:tcW w:w="1495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43752BB" w14:textId="7A612686" w:rsidR="00DE4CD2" w:rsidRDefault="00DE4CD2" w:rsidP="00E76FA5">
            <w:pPr>
              <w:pStyle w:val="Camposdepreenchimentottulosesquerda"/>
              <w:jc w:val="left"/>
            </w:pPr>
            <w:r>
              <w:t>Cidade:</w:t>
            </w:r>
          </w:p>
          <w:sdt>
            <w:sdtPr>
              <w:id w:val="-1952394868"/>
              <w:placeholder>
                <w:docPart w:val="B1EB965D7B294213BCA49CBC60849F45"/>
              </w:placeholder>
              <w:showingPlcHdr/>
            </w:sdtPr>
            <w:sdtEndPr/>
            <w:sdtContent>
              <w:p w14:paraId="2235965C" w14:textId="2BA9666D" w:rsidR="00DE4CD2" w:rsidRPr="00D21A3C" w:rsidRDefault="00DE4CD2" w:rsidP="00E76FA5">
                <w:pPr>
                  <w:pStyle w:val="Camposdepreenchimentottulosesquerda"/>
                  <w:jc w:val="left"/>
                </w:pPr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p>
            </w:sdtContent>
          </w:sdt>
        </w:tc>
        <w:tc>
          <w:tcPr>
            <w:tcW w:w="867" w:type="pct"/>
            <w:gridSpan w:val="3"/>
            <w:tcBorders>
              <w:top w:val="nil"/>
            </w:tcBorders>
            <w:shd w:val="clear" w:color="auto" w:fill="auto"/>
          </w:tcPr>
          <w:p w14:paraId="6BD3BEF2" w14:textId="77777777" w:rsidR="00DE4CD2" w:rsidRDefault="00DE4CD2" w:rsidP="00E76FA5">
            <w:pPr>
              <w:pStyle w:val="Camposdepreenchimentottulosesquerda"/>
              <w:jc w:val="left"/>
            </w:pPr>
            <w:r>
              <w:t>Estado:</w:t>
            </w:r>
          </w:p>
          <w:sdt>
            <w:sdtPr>
              <w:id w:val="-821501620"/>
              <w:placeholder>
                <w:docPart w:val="5A318F07E23E4268A6823277394BF755"/>
              </w:placeholder>
              <w:showingPlcHdr/>
            </w:sdtPr>
            <w:sdtEndPr/>
            <w:sdtContent>
              <w:p w14:paraId="7CD60622" w14:textId="44D89D15" w:rsidR="00DE4CD2" w:rsidRDefault="00DE4CD2" w:rsidP="00E76FA5">
                <w:pPr>
                  <w:pStyle w:val="Camposdepreenchimentottulosesquerda"/>
                  <w:jc w:val="left"/>
                </w:pPr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p>
            </w:sdtContent>
          </w:sdt>
        </w:tc>
        <w:tc>
          <w:tcPr>
            <w:tcW w:w="2638" w:type="pct"/>
            <w:gridSpan w:val="6"/>
            <w:tcBorders>
              <w:top w:val="nil"/>
            </w:tcBorders>
            <w:shd w:val="clear" w:color="auto" w:fill="auto"/>
          </w:tcPr>
          <w:p w14:paraId="5CE159E1" w14:textId="77777777" w:rsidR="00DE4CD2" w:rsidRDefault="00DE4CD2" w:rsidP="00E76FA5">
            <w:pPr>
              <w:pStyle w:val="Camposdepreenchimentottulosesquerda"/>
              <w:jc w:val="left"/>
            </w:pPr>
            <w:r>
              <w:t xml:space="preserve">Endereço: </w:t>
            </w:r>
          </w:p>
          <w:sdt>
            <w:sdtPr>
              <w:id w:val="55897716"/>
              <w:placeholder>
                <w:docPart w:val="4968625B14AF41799CBF26EA7045CCDC"/>
              </w:placeholder>
              <w:showingPlcHdr/>
            </w:sdtPr>
            <w:sdtEndPr/>
            <w:sdtContent>
              <w:p w14:paraId="1C7192B7" w14:textId="77777777" w:rsidR="00DE4CD2" w:rsidRDefault="00DE4CD2" w:rsidP="00417C15">
                <w:pPr>
                  <w:pStyle w:val="Camposdepreenchimentottulosesquerda"/>
                  <w:jc w:val="left"/>
                  <w:rPr>
                    <w:rFonts w:cs="Times New Roman"/>
                    <w:b w:val="0"/>
                    <w:sz w:val="18"/>
                  </w:rPr>
                </w:pPr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p>
            </w:sdtContent>
          </w:sdt>
          <w:p w14:paraId="20EE6510" w14:textId="1A983977" w:rsidR="00DE4CD2" w:rsidRDefault="00DE4CD2" w:rsidP="00E76FA5">
            <w:pPr>
              <w:pStyle w:val="Camposdepreenchimentottulosesquerda"/>
              <w:jc w:val="left"/>
            </w:pPr>
          </w:p>
        </w:tc>
      </w:tr>
      <w:tr w:rsidR="00DE4CD2" w:rsidRPr="00686AE3" w14:paraId="3E353F1B" w14:textId="77777777" w:rsidTr="00DE4CD2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5D5DE21" w14:textId="4D9BF9F3" w:rsidR="00DE4CD2" w:rsidRDefault="00DE4CD2" w:rsidP="00B040C9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2 </w:t>
            </w:r>
            <w:r w:rsidR="00431077">
              <w:rPr>
                <w:color w:val="FFFFFF" w:themeColor="background1"/>
              </w:rPr>
              <w:t>-</w:t>
            </w:r>
            <w:r>
              <w:rPr>
                <w:color w:val="FFFFFF" w:themeColor="background1"/>
              </w:rPr>
              <w:t xml:space="preserve"> VEÍCULOS E MOTORISTAS</w:t>
            </w:r>
          </w:p>
          <w:p w14:paraId="48B761F1" w14:textId="0F83B170" w:rsidR="00DE4CD2" w:rsidRPr="00F41A1D" w:rsidRDefault="00DE4CD2" w:rsidP="00B040C9">
            <w:pPr>
              <w:pStyle w:val="Camposdepreenchimentottuloscentralizados"/>
              <w:rPr>
                <w:color w:val="FFFFFF" w:themeColor="background1"/>
                <w:sz w:val="12"/>
                <w:szCs w:val="14"/>
              </w:rPr>
            </w:pPr>
            <w:r>
              <w:rPr>
                <w:color w:val="FFFFFF" w:themeColor="background1"/>
                <w:sz w:val="12"/>
                <w:szCs w:val="14"/>
              </w:rPr>
              <w:t>Descrev</w:t>
            </w:r>
            <w:r w:rsidR="00F43AB4">
              <w:rPr>
                <w:color w:val="FFFFFF" w:themeColor="background1"/>
                <w:sz w:val="12"/>
                <w:szCs w:val="14"/>
              </w:rPr>
              <w:t xml:space="preserve">er </w:t>
            </w:r>
            <w:r>
              <w:rPr>
                <w:color w:val="FFFFFF" w:themeColor="background1"/>
                <w:sz w:val="12"/>
                <w:szCs w:val="14"/>
              </w:rPr>
              <w:t>os dados dos veículos</w:t>
            </w:r>
            <w:r w:rsidR="00F43AB4">
              <w:rPr>
                <w:color w:val="FFFFFF" w:themeColor="background1"/>
                <w:sz w:val="12"/>
                <w:szCs w:val="14"/>
              </w:rPr>
              <w:t xml:space="preserve"> e motoristas inseridos na visita</w:t>
            </w:r>
            <w:r>
              <w:rPr>
                <w:color w:val="FFFFFF" w:themeColor="background1"/>
                <w:sz w:val="12"/>
                <w:szCs w:val="14"/>
              </w:rPr>
              <w:t>.</w:t>
            </w:r>
          </w:p>
        </w:tc>
      </w:tr>
      <w:tr w:rsidR="00DE4CD2" w:rsidRPr="00D21A3C" w14:paraId="63CE12DA" w14:textId="77777777" w:rsidTr="00DE4CD2">
        <w:trPr>
          <w:trHeight w:val="20"/>
        </w:trPr>
        <w:tc>
          <w:tcPr>
            <w:tcW w:w="1889" w:type="pct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51D8A39" w14:textId="0C2469D3" w:rsidR="00DE4CD2" w:rsidRDefault="00DE4CD2" w:rsidP="00E76FA5">
            <w:pPr>
              <w:pStyle w:val="Camposdepreenchimentottulosesquerda"/>
              <w:jc w:val="left"/>
            </w:pPr>
            <w:r>
              <w:t xml:space="preserve">Modelo do veículo: </w:t>
            </w:r>
            <w:sdt>
              <w:sdtPr>
                <w:id w:val="-1826657484"/>
                <w:placeholder>
                  <w:docPart w:val="06FA7AA9FEDF4936B535A170FF8728B8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01041B00" w14:textId="1FF100BF" w:rsidR="00DE4CD2" w:rsidRDefault="00DE4CD2" w:rsidP="00E76FA5">
            <w:pPr>
              <w:pStyle w:val="Camposdepreenchimentottulosesquerda"/>
              <w:jc w:val="left"/>
            </w:pPr>
            <w:r>
              <w:t xml:space="preserve">Motorista: </w:t>
            </w:r>
            <w:sdt>
              <w:sdtPr>
                <w:id w:val="-756052062"/>
                <w:placeholder>
                  <w:docPart w:val="FDF7CC25001943039EF70F5AB7957DD7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488" w:type="pct"/>
            <w:gridSpan w:val="5"/>
            <w:tcBorders>
              <w:top w:val="nil"/>
            </w:tcBorders>
            <w:shd w:val="clear" w:color="auto" w:fill="auto"/>
          </w:tcPr>
          <w:p w14:paraId="1EB221A5" w14:textId="77777777" w:rsidR="00DE4CD2" w:rsidRDefault="00DE4CD2" w:rsidP="00E76FA5">
            <w:pPr>
              <w:pStyle w:val="Camposdepreenchimentottulosesquerda"/>
              <w:jc w:val="left"/>
            </w:pPr>
            <w:r>
              <w:t xml:space="preserve">Placa: </w:t>
            </w:r>
            <w:sdt>
              <w:sdtPr>
                <w:id w:val="-415624874"/>
                <w:placeholder>
                  <w:docPart w:val="8EF237CBE6ED495392F4521837CF98FC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158C8361" w14:textId="2AA06C1A" w:rsidR="00DE4CD2" w:rsidRDefault="00DE4CD2" w:rsidP="00E76FA5">
            <w:pPr>
              <w:pStyle w:val="Camposdepreenchimentottulosesquerda"/>
              <w:jc w:val="left"/>
            </w:pPr>
            <w:r>
              <w:t xml:space="preserve">CPF: </w:t>
            </w:r>
            <w:sdt>
              <w:sdtPr>
                <w:id w:val="-91779444"/>
                <w:placeholder>
                  <w:docPart w:val="48539DF8F42F46E6A93F92E2B11914D2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623" w:type="pct"/>
            <w:gridSpan w:val="3"/>
            <w:tcBorders>
              <w:top w:val="nil"/>
            </w:tcBorders>
            <w:shd w:val="clear" w:color="auto" w:fill="auto"/>
          </w:tcPr>
          <w:p w14:paraId="67661AA1" w14:textId="77777777" w:rsidR="00DE4CD2" w:rsidRDefault="00DE4CD2" w:rsidP="00E76FA5">
            <w:pPr>
              <w:pStyle w:val="Camposdepreenchimentottulosesquerda"/>
              <w:jc w:val="left"/>
            </w:pPr>
            <w:r>
              <w:t xml:space="preserve">RENAVAN: </w:t>
            </w:r>
            <w:sdt>
              <w:sdtPr>
                <w:id w:val="-1464724847"/>
                <w:placeholder>
                  <w:docPart w:val="4650290A206241E28457F5779721E60E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4A98D271" w14:textId="7CA6BF5A" w:rsidR="00DE4CD2" w:rsidRDefault="00DE4CD2" w:rsidP="00E76FA5">
            <w:pPr>
              <w:pStyle w:val="Camposdepreenchimentottulosesquerda"/>
              <w:jc w:val="left"/>
            </w:pPr>
            <w:r>
              <w:t xml:space="preserve">CNH: </w:t>
            </w:r>
            <w:sdt>
              <w:sdtPr>
                <w:id w:val="2078239186"/>
                <w:placeholder>
                  <w:docPart w:val="03388986E2BC45BDA38DE312718FEB7E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</w:tr>
      <w:tr w:rsidR="00DE4CD2" w:rsidRPr="00D21A3C" w14:paraId="52DF2ABF" w14:textId="77777777" w:rsidTr="00DE4CD2">
        <w:trPr>
          <w:trHeight w:val="20"/>
        </w:trPr>
        <w:tc>
          <w:tcPr>
            <w:tcW w:w="1889" w:type="pct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C1CABF1" w14:textId="5116ABC7" w:rsidR="00DE4CD2" w:rsidRDefault="00DE4CD2" w:rsidP="00417C15">
            <w:pPr>
              <w:pStyle w:val="Camposdepreenchimentottulosesquerda"/>
              <w:jc w:val="left"/>
            </w:pPr>
            <w:r>
              <w:t xml:space="preserve">Modelo do veículo: </w:t>
            </w:r>
            <w:sdt>
              <w:sdtPr>
                <w:id w:val="-1194455169"/>
                <w:placeholder>
                  <w:docPart w:val="D405CCF1136B49CEB577E3E49A1B04D0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72041320" w14:textId="12FCEC35" w:rsidR="00DE4CD2" w:rsidRDefault="00DE4CD2" w:rsidP="00417C15">
            <w:pPr>
              <w:pStyle w:val="Camposdepreenchimentottulosesquerda"/>
              <w:jc w:val="left"/>
            </w:pPr>
            <w:r>
              <w:t xml:space="preserve">Motorista: </w:t>
            </w:r>
            <w:sdt>
              <w:sdtPr>
                <w:id w:val="-1149279665"/>
                <w:placeholder>
                  <w:docPart w:val="E62B44DDE6CF4D3D9A1E273302DB9A4A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488" w:type="pct"/>
            <w:gridSpan w:val="5"/>
            <w:tcBorders>
              <w:top w:val="nil"/>
            </w:tcBorders>
            <w:shd w:val="clear" w:color="auto" w:fill="auto"/>
          </w:tcPr>
          <w:p w14:paraId="625CBECD" w14:textId="77777777" w:rsidR="00DE4CD2" w:rsidRDefault="00DE4CD2" w:rsidP="00417C15">
            <w:pPr>
              <w:pStyle w:val="Camposdepreenchimentottulosesquerda"/>
              <w:jc w:val="left"/>
            </w:pPr>
            <w:r>
              <w:t xml:space="preserve">Placa: </w:t>
            </w:r>
            <w:sdt>
              <w:sdtPr>
                <w:id w:val="-1725053348"/>
                <w:placeholder>
                  <w:docPart w:val="ACC5C8079E2846498715C3EB54C7FFF3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215E965B" w14:textId="1B10ABA5" w:rsidR="00DE4CD2" w:rsidRDefault="00DE4CD2" w:rsidP="00417C15">
            <w:pPr>
              <w:pStyle w:val="Camposdepreenchimentottulosesquerda"/>
              <w:jc w:val="left"/>
            </w:pPr>
            <w:r>
              <w:t xml:space="preserve">CPF: </w:t>
            </w:r>
            <w:sdt>
              <w:sdtPr>
                <w:id w:val="289414597"/>
                <w:placeholder>
                  <w:docPart w:val="488CABC8989E4C20A65381EEED82A6D8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623" w:type="pct"/>
            <w:gridSpan w:val="3"/>
            <w:tcBorders>
              <w:top w:val="nil"/>
            </w:tcBorders>
            <w:shd w:val="clear" w:color="auto" w:fill="auto"/>
          </w:tcPr>
          <w:p w14:paraId="1E551335" w14:textId="77777777" w:rsidR="00DE4CD2" w:rsidRDefault="00DE4CD2" w:rsidP="00417C15">
            <w:pPr>
              <w:pStyle w:val="Camposdepreenchimentottulosesquerda"/>
              <w:jc w:val="left"/>
            </w:pPr>
            <w:r>
              <w:t xml:space="preserve">RENAVAN: </w:t>
            </w:r>
            <w:sdt>
              <w:sdtPr>
                <w:id w:val="388000445"/>
                <w:placeholder>
                  <w:docPart w:val="DE27CBF86F91414FB38BE564A425BA68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44BAF1E8" w14:textId="40CE9BEA" w:rsidR="00DE4CD2" w:rsidRDefault="00DE4CD2" w:rsidP="00417C15">
            <w:pPr>
              <w:pStyle w:val="Camposdepreenchimentottulosesquerda"/>
              <w:jc w:val="left"/>
            </w:pPr>
            <w:r>
              <w:t xml:space="preserve">CNH: </w:t>
            </w:r>
            <w:sdt>
              <w:sdtPr>
                <w:id w:val="515883634"/>
                <w:placeholder>
                  <w:docPart w:val="F827064F9C704CB886897C22B63ACB1F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</w:tr>
      <w:tr w:rsidR="00DE4CD2" w:rsidRPr="00D21A3C" w14:paraId="13BEE756" w14:textId="77777777" w:rsidTr="00DE4CD2">
        <w:trPr>
          <w:trHeight w:val="20"/>
        </w:trPr>
        <w:tc>
          <w:tcPr>
            <w:tcW w:w="1889" w:type="pct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1F8F0D5" w14:textId="4CE614D9" w:rsidR="00DE4CD2" w:rsidRDefault="00DE4CD2" w:rsidP="00417C15">
            <w:pPr>
              <w:pStyle w:val="Camposdepreenchimentottulosesquerda"/>
              <w:jc w:val="left"/>
            </w:pPr>
            <w:r>
              <w:t xml:space="preserve">Modelo do veículo: </w:t>
            </w:r>
            <w:sdt>
              <w:sdtPr>
                <w:id w:val="1689639410"/>
                <w:placeholder>
                  <w:docPart w:val="88AF747A2FD54B5394F28B40DB841D4F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4D1BC729" w14:textId="563C0E8B" w:rsidR="00DE4CD2" w:rsidRDefault="00DE4CD2" w:rsidP="00417C15">
            <w:pPr>
              <w:pStyle w:val="Camposdepreenchimentottulosesquerda"/>
              <w:jc w:val="left"/>
            </w:pPr>
            <w:r>
              <w:t xml:space="preserve">Motorista: </w:t>
            </w:r>
            <w:sdt>
              <w:sdtPr>
                <w:id w:val="-1780176247"/>
                <w:placeholder>
                  <w:docPart w:val="971F0B4C4584434C8DAFD42C0BF3A701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488" w:type="pct"/>
            <w:gridSpan w:val="5"/>
            <w:tcBorders>
              <w:top w:val="nil"/>
            </w:tcBorders>
            <w:shd w:val="clear" w:color="auto" w:fill="auto"/>
          </w:tcPr>
          <w:p w14:paraId="5A34DC4B" w14:textId="77777777" w:rsidR="00DE4CD2" w:rsidRDefault="00DE4CD2" w:rsidP="00417C15">
            <w:pPr>
              <w:pStyle w:val="Camposdepreenchimentottulosesquerda"/>
              <w:jc w:val="left"/>
            </w:pPr>
            <w:r>
              <w:t xml:space="preserve">Placa: </w:t>
            </w:r>
            <w:sdt>
              <w:sdtPr>
                <w:id w:val="-1127152731"/>
                <w:placeholder>
                  <w:docPart w:val="D20E56562624473B9E79E5E4E33356C9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3DB4562C" w14:textId="38F404F6" w:rsidR="00DE4CD2" w:rsidRDefault="00DE4CD2" w:rsidP="00417C15">
            <w:pPr>
              <w:pStyle w:val="Camposdepreenchimentottulosesquerda"/>
              <w:jc w:val="left"/>
            </w:pPr>
            <w:r>
              <w:t xml:space="preserve">CPF: </w:t>
            </w:r>
            <w:sdt>
              <w:sdtPr>
                <w:id w:val="647712416"/>
                <w:placeholder>
                  <w:docPart w:val="80F772AC1AF34B448D7E270931D91383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623" w:type="pct"/>
            <w:gridSpan w:val="3"/>
            <w:tcBorders>
              <w:top w:val="nil"/>
            </w:tcBorders>
            <w:shd w:val="clear" w:color="auto" w:fill="auto"/>
          </w:tcPr>
          <w:p w14:paraId="5B9D1923" w14:textId="77777777" w:rsidR="00DE4CD2" w:rsidRDefault="00DE4CD2" w:rsidP="00417C15">
            <w:pPr>
              <w:pStyle w:val="Camposdepreenchimentottulosesquerda"/>
              <w:jc w:val="left"/>
            </w:pPr>
            <w:r>
              <w:t xml:space="preserve">RENAVAN: </w:t>
            </w:r>
            <w:sdt>
              <w:sdtPr>
                <w:id w:val="1437562111"/>
                <w:placeholder>
                  <w:docPart w:val="F7D13EB9BEC545EB9AA69DEF6A3CB895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4A5AAD80" w14:textId="34DA3460" w:rsidR="00DE4CD2" w:rsidRDefault="00DE4CD2" w:rsidP="00417C15">
            <w:pPr>
              <w:pStyle w:val="Camposdepreenchimentottulosesquerda"/>
              <w:jc w:val="left"/>
            </w:pPr>
            <w:r>
              <w:t xml:space="preserve">CNH: </w:t>
            </w:r>
            <w:sdt>
              <w:sdtPr>
                <w:id w:val="-1054925182"/>
                <w:placeholder>
                  <w:docPart w:val="1CF2C2CD1DFE4498A57825E9C0BA61A9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</w:tr>
      <w:tr w:rsidR="00DE4CD2" w:rsidRPr="00D21A3C" w14:paraId="686309AC" w14:textId="77777777" w:rsidTr="00DE4CD2">
        <w:trPr>
          <w:trHeight w:val="20"/>
        </w:trPr>
        <w:tc>
          <w:tcPr>
            <w:tcW w:w="1889" w:type="pct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53BAB90" w14:textId="615862A3" w:rsidR="00DE4CD2" w:rsidRDefault="00DE4CD2" w:rsidP="00417C15">
            <w:pPr>
              <w:pStyle w:val="Camposdepreenchimentottulosesquerda"/>
              <w:jc w:val="left"/>
            </w:pPr>
            <w:r>
              <w:t xml:space="preserve">Modelo do veículo: </w:t>
            </w:r>
            <w:sdt>
              <w:sdtPr>
                <w:id w:val="-475378928"/>
                <w:placeholder>
                  <w:docPart w:val="41118E2C27C94650B6526E3FF45A7E4B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33BB29FA" w14:textId="1D319612" w:rsidR="00DE4CD2" w:rsidRDefault="00DE4CD2" w:rsidP="00417C15">
            <w:pPr>
              <w:pStyle w:val="Camposdepreenchimentottulosesquerda"/>
              <w:jc w:val="left"/>
            </w:pPr>
            <w:r>
              <w:t xml:space="preserve">Motorista: </w:t>
            </w:r>
            <w:sdt>
              <w:sdtPr>
                <w:id w:val="-197012579"/>
                <w:placeholder>
                  <w:docPart w:val="7EA396CCAED243249199B11A851AF290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488" w:type="pct"/>
            <w:gridSpan w:val="5"/>
            <w:tcBorders>
              <w:top w:val="nil"/>
            </w:tcBorders>
            <w:shd w:val="clear" w:color="auto" w:fill="auto"/>
          </w:tcPr>
          <w:p w14:paraId="5B68C874" w14:textId="77777777" w:rsidR="00DE4CD2" w:rsidRDefault="00DE4CD2" w:rsidP="00417C15">
            <w:pPr>
              <w:pStyle w:val="Camposdepreenchimentottulosesquerda"/>
              <w:jc w:val="left"/>
            </w:pPr>
            <w:r>
              <w:t xml:space="preserve">Placa: </w:t>
            </w:r>
            <w:sdt>
              <w:sdtPr>
                <w:id w:val="-1769915259"/>
                <w:placeholder>
                  <w:docPart w:val="D57B790EFB57436BACCCF193B8C2C632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2E463596" w14:textId="5DDEEAF2" w:rsidR="00DE4CD2" w:rsidRDefault="00DE4CD2" w:rsidP="00417C15">
            <w:pPr>
              <w:pStyle w:val="Camposdepreenchimentottulosesquerda"/>
              <w:jc w:val="left"/>
            </w:pPr>
            <w:r>
              <w:t xml:space="preserve">CPF: </w:t>
            </w:r>
            <w:sdt>
              <w:sdtPr>
                <w:id w:val="116106779"/>
                <w:placeholder>
                  <w:docPart w:val="E4085DA1735F40989C4BEF95692C1F61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623" w:type="pct"/>
            <w:gridSpan w:val="3"/>
            <w:tcBorders>
              <w:top w:val="nil"/>
            </w:tcBorders>
            <w:shd w:val="clear" w:color="auto" w:fill="auto"/>
          </w:tcPr>
          <w:p w14:paraId="73407578" w14:textId="77777777" w:rsidR="00DE4CD2" w:rsidRDefault="00DE4CD2" w:rsidP="00417C15">
            <w:pPr>
              <w:pStyle w:val="Camposdepreenchimentottulosesquerda"/>
              <w:jc w:val="left"/>
            </w:pPr>
            <w:r>
              <w:t xml:space="preserve">RENAVAN: </w:t>
            </w:r>
            <w:sdt>
              <w:sdtPr>
                <w:id w:val="1273132201"/>
                <w:placeholder>
                  <w:docPart w:val="0CB41A76DE34497E89C89474A6127D21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56828632" w14:textId="0AE761D3" w:rsidR="00DE4CD2" w:rsidRDefault="00DE4CD2" w:rsidP="00417C15">
            <w:pPr>
              <w:pStyle w:val="Camposdepreenchimentottulosesquerda"/>
              <w:jc w:val="left"/>
            </w:pPr>
            <w:r>
              <w:t xml:space="preserve">CNH: </w:t>
            </w:r>
            <w:sdt>
              <w:sdtPr>
                <w:id w:val="-763455486"/>
                <w:placeholder>
                  <w:docPart w:val="9360937F2A5A4A14A5805748F500A527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</w:tr>
      <w:tr w:rsidR="00DE4CD2" w:rsidRPr="00D21A3C" w14:paraId="0740D553" w14:textId="77777777" w:rsidTr="00DE4CD2">
        <w:trPr>
          <w:trHeight w:val="20"/>
        </w:trPr>
        <w:tc>
          <w:tcPr>
            <w:tcW w:w="1889" w:type="pct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14A7B23" w14:textId="4D72614A" w:rsidR="00DE4CD2" w:rsidRDefault="00DE4CD2" w:rsidP="00417C15">
            <w:pPr>
              <w:pStyle w:val="Camposdepreenchimentottulosesquerda"/>
              <w:jc w:val="left"/>
            </w:pPr>
            <w:r>
              <w:t xml:space="preserve">Modelo do veículo: </w:t>
            </w:r>
            <w:sdt>
              <w:sdtPr>
                <w:id w:val="261191664"/>
                <w:placeholder>
                  <w:docPart w:val="403068299C61486C8730558403FFD39D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0A259D2A" w14:textId="4162B1D3" w:rsidR="00DE4CD2" w:rsidRDefault="00DE4CD2" w:rsidP="00417C15">
            <w:pPr>
              <w:pStyle w:val="Camposdepreenchimentottulosesquerda"/>
              <w:jc w:val="left"/>
            </w:pPr>
            <w:r>
              <w:t xml:space="preserve">Motorista: </w:t>
            </w:r>
            <w:sdt>
              <w:sdtPr>
                <w:id w:val="-1688047428"/>
                <w:placeholder>
                  <w:docPart w:val="280640EE9F384E6995FADB5CD5118D1A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488" w:type="pct"/>
            <w:gridSpan w:val="5"/>
            <w:tcBorders>
              <w:top w:val="nil"/>
            </w:tcBorders>
            <w:shd w:val="clear" w:color="auto" w:fill="auto"/>
          </w:tcPr>
          <w:p w14:paraId="20D5FBB9" w14:textId="77777777" w:rsidR="00DE4CD2" w:rsidRDefault="00DE4CD2" w:rsidP="00417C15">
            <w:pPr>
              <w:pStyle w:val="Camposdepreenchimentottulosesquerda"/>
              <w:jc w:val="left"/>
            </w:pPr>
            <w:r>
              <w:t xml:space="preserve">Placa: </w:t>
            </w:r>
            <w:sdt>
              <w:sdtPr>
                <w:id w:val="-248736796"/>
                <w:placeholder>
                  <w:docPart w:val="2142193F5F804000B93071C1BE30EBC2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600B184B" w14:textId="4C26B349" w:rsidR="00DE4CD2" w:rsidRDefault="00DE4CD2" w:rsidP="00417C15">
            <w:pPr>
              <w:pStyle w:val="Camposdepreenchimentottulosesquerda"/>
              <w:jc w:val="left"/>
            </w:pPr>
            <w:r>
              <w:t xml:space="preserve">CPF: </w:t>
            </w:r>
            <w:sdt>
              <w:sdtPr>
                <w:id w:val="-528792087"/>
                <w:placeholder>
                  <w:docPart w:val="88A7837ABF9F43B1B90489DF2AE2C829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623" w:type="pct"/>
            <w:gridSpan w:val="3"/>
            <w:tcBorders>
              <w:top w:val="nil"/>
            </w:tcBorders>
            <w:shd w:val="clear" w:color="auto" w:fill="auto"/>
          </w:tcPr>
          <w:p w14:paraId="2F83EEA9" w14:textId="77777777" w:rsidR="00DE4CD2" w:rsidRDefault="00DE4CD2" w:rsidP="00417C15">
            <w:pPr>
              <w:pStyle w:val="Camposdepreenchimentottulosesquerda"/>
              <w:jc w:val="left"/>
            </w:pPr>
            <w:r>
              <w:t xml:space="preserve">RENAVAN: </w:t>
            </w:r>
            <w:sdt>
              <w:sdtPr>
                <w:id w:val="-1301689161"/>
                <w:placeholder>
                  <w:docPart w:val="2EC0691BB53D4003B96DF63D7AD471C8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24AFCC64" w14:textId="73678615" w:rsidR="00DE4CD2" w:rsidRDefault="00DE4CD2" w:rsidP="00417C15">
            <w:pPr>
              <w:pStyle w:val="Camposdepreenchimentottulosesquerda"/>
              <w:jc w:val="left"/>
            </w:pPr>
            <w:r>
              <w:t xml:space="preserve">CNH: </w:t>
            </w:r>
            <w:sdt>
              <w:sdtPr>
                <w:id w:val="-387342524"/>
                <w:placeholder>
                  <w:docPart w:val="8F4084DA760145328A3B8328D7A7121B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</w:tr>
      <w:tr w:rsidR="00DE4CD2" w:rsidRPr="00D21A3C" w14:paraId="5FAD3039" w14:textId="77777777" w:rsidTr="00DE4CD2">
        <w:trPr>
          <w:trHeight w:val="20"/>
        </w:trPr>
        <w:tc>
          <w:tcPr>
            <w:tcW w:w="1889" w:type="pct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A1E95EE" w14:textId="23723B04" w:rsidR="00DE4CD2" w:rsidRDefault="00DE4CD2" w:rsidP="00417C15">
            <w:pPr>
              <w:pStyle w:val="Camposdepreenchimentottulosesquerda"/>
              <w:jc w:val="left"/>
            </w:pPr>
            <w:r>
              <w:t xml:space="preserve">Modelo do veículo: </w:t>
            </w:r>
            <w:sdt>
              <w:sdtPr>
                <w:id w:val="1471864910"/>
                <w:placeholder>
                  <w:docPart w:val="A9F8E517769243CC925D648D56AD234A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6ACAAED3" w14:textId="226A9052" w:rsidR="00DE4CD2" w:rsidRDefault="00DE4CD2" w:rsidP="00417C15">
            <w:pPr>
              <w:pStyle w:val="Camposdepreenchimentottulosesquerda"/>
              <w:jc w:val="left"/>
            </w:pPr>
            <w:r>
              <w:t xml:space="preserve">Motorista: </w:t>
            </w:r>
            <w:sdt>
              <w:sdtPr>
                <w:id w:val="1992284783"/>
                <w:placeholder>
                  <w:docPart w:val="F203566FE73F48D38DB5A3B2415EE26B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488" w:type="pct"/>
            <w:gridSpan w:val="5"/>
            <w:tcBorders>
              <w:top w:val="nil"/>
            </w:tcBorders>
            <w:shd w:val="clear" w:color="auto" w:fill="auto"/>
          </w:tcPr>
          <w:p w14:paraId="0564355A" w14:textId="77777777" w:rsidR="00DE4CD2" w:rsidRDefault="00DE4CD2" w:rsidP="00417C15">
            <w:pPr>
              <w:pStyle w:val="Camposdepreenchimentottulosesquerda"/>
              <w:jc w:val="left"/>
            </w:pPr>
            <w:r>
              <w:t xml:space="preserve">Placa: </w:t>
            </w:r>
            <w:sdt>
              <w:sdtPr>
                <w:id w:val="1320157926"/>
                <w:placeholder>
                  <w:docPart w:val="B4C08AFBAA704289816C3DD98C5F8A58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7CA1B921" w14:textId="705F7DAE" w:rsidR="00DE4CD2" w:rsidRDefault="00DE4CD2" w:rsidP="00417C15">
            <w:pPr>
              <w:pStyle w:val="Camposdepreenchimentottulosesquerda"/>
              <w:jc w:val="left"/>
            </w:pPr>
            <w:r>
              <w:t xml:space="preserve">CPF: </w:t>
            </w:r>
            <w:sdt>
              <w:sdtPr>
                <w:id w:val="2102220838"/>
                <w:placeholder>
                  <w:docPart w:val="D954263530CC42ADB5818E6CA7874786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  <w:tc>
          <w:tcPr>
            <w:tcW w:w="1623" w:type="pct"/>
            <w:gridSpan w:val="3"/>
            <w:tcBorders>
              <w:top w:val="nil"/>
            </w:tcBorders>
            <w:shd w:val="clear" w:color="auto" w:fill="auto"/>
          </w:tcPr>
          <w:p w14:paraId="778BDB2F" w14:textId="77777777" w:rsidR="00DE4CD2" w:rsidRDefault="00DE4CD2" w:rsidP="00417C15">
            <w:pPr>
              <w:pStyle w:val="Camposdepreenchimentottulosesquerda"/>
              <w:jc w:val="left"/>
            </w:pPr>
            <w:r>
              <w:t xml:space="preserve">RENAVAN: </w:t>
            </w:r>
            <w:sdt>
              <w:sdtPr>
                <w:id w:val="-1481462160"/>
                <w:placeholder>
                  <w:docPart w:val="692BB4464C664458B2AC0477104D5161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  <w:p w14:paraId="63481727" w14:textId="4B6497CE" w:rsidR="00DE4CD2" w:rsidRDefault="00DE4CD2" w:rsidP="00417C15">
            <w:pPr>
              <w:pStyle w:val="Camposdepreenchimentottulosesquerda"/>
              <w:jc w:val="left"/>
            </w:pPr>
            <w:r>
              <w:t xml:space="preserve">CNH: </w:t>
            </w:r>
            <w:sdt>
              <w:sdtPr>
                <w:id w:val="1590511813"/>
                <w:placeholder>
                  <w:docPart w:val="AA6DA3F81F444148A5ECE8979CA6AA68"/>
                </w:placeholder>
                <w:showingPlcHdr/>
              </w:sdtPr>
              <w:sdtEndPr/>
              <w:sdtContent>
                <w:r w:rsidRPr="00417C15">
                  <w:rPr>
                    <w:rStyle w:val="TextodoEspaoReservado"/>
                    <w:b w:val="0"/>
                    <w:bCs/>
                  </w:rPr>
                  <w:t>Clique aqui para digitar texto.</w:t>
                </w:r>
              </w:sdtContent>
            </w:sdt>
          </w:p>
        </w:tc>
      </w:tr>
      <w:tr w:rsidR="00DE4CD2" w:rsidRPr="00686AE3" w14:paraId="391B34B2" w14:textId="77777777" w:rsidTr="00DE4CD2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C628B97" w14:textId="17CBA84A" w:rsidR="00DE4CD2" w:rsidRDefault="00DE4CD2" w:rsidP="00B3690A">
            <w:pPr>
              <w:pStyle w:val="Camposdepreenchimentottuloscentralizados"/>
              <w:rPr>
                <w:color w:val="FFFFFF" w:themeColor="background1"/>
              </w:rPr>
            </w:pPr>
            <w:bookmarkStart w:id="1" w:name="_Hlk189812920"/>
            <w:r>
              <w:rPr>
                <w:color w:val="FFFFFF" w:themeColor="background1"/>
              </w:rPr>
              <w:t>3 - MOTIVAÇÃO DA VISITA</w:t>
            </w:r>
          </w:p>
          <w:p w14:paraId="73A4568B" w14:textId="77777777" w:rsidR="009C17E4" w:rsidRDefault="00DE4CD2" w:rsidP="00523115">
            <w:pPr>
              <w:pStyle w:val="Camposdepreenchimentottuloscentralizados"/>
              <w:rPr>
                <w:color w:val="FFFFFF" w:themeColor="background1"/>
                <w:sz w:val="12"/>
                <w:szCs w:val="14"/>
              </w:rPr>
            </w:pPr>
            <w:r w:rsidRPr="009D6F46">
              <w:rPr>
                <w:color w:val="FFFFFF" w:themeColor="background1"/>
                <w:sz w:val="12"/>
                <w:szCs w:val="14"/>
              </w:rPr>
              <w:t>Selecionar</w:t>
            </w:r>
            <w:r>
              <w:rPr>
                <w:color w:val="FFFFFF" w:themeColor="background1"/>
                <w:sz w:val="12"/>
                <w:szCs w:val="14"/>
              </w:rPr>
              <w:t xml:space="preserve"> perfil da visita na </w:t>
            </w:r>
            <w:r w:rsidRPr="009D6F46">
              <w:rPr>
                <w:color w:val="FFFFFF" w:themeColor="background1"/>
                <w:sz w:val="12"/>
                <w:szCs w:val="14"/>
              </w:rPr>
              <w:t>lista suspensa</w:t>
            </w:r>
            <w:r>
              <w:rPr>
                <w:color w:val="FFFFFF" w:themeColor="background1"/>
                <w:sz w:val="12"/>
                <w:szCs w:val="14"/>
              </w:rPr>
              <w:t xml:space="preserve"> </w:t>
            </w:r>
            <w:r w:rsidRPr="009D6F46">
              <w:rPr>
                <w:color w:val="FFFFFF" w:themeColor="background1"/>
                <w:sz w:val="12"/>
                <w:szCs w:val="14"/>
              </w:rPr>
              <w:t>conforme necessidade</w:t>
            </w:r>
            <w:r>
              <w:rPr>
                <w:color w:val="FFFFFF" w:themeColor="background1"/>
                <w:sz w:val="12"/>
                <w:szCs w:val="14"/>
              </w:rPr>
              <w:t xml:space="preserve"> e informar data e hora de interesse da visita. </w:t>
            </w:r>
          </w:p>
          <w:p w14:paraId="3378B742" w14:textId="05295D2C" w:rsidR="00DE4CD2" w:rsidRPr="00F41A1D" w:rsidRDefault="009C17E4" w:rsidP="00523115">
            <w:pPr>
              <w:pStyle w:val="Camposdepreenchimentottuloscentralizados"/>
              <w:rPr>
                <w:color w:val="FFFFFF" w:themeColor="background1"/>
                <w:sz w:val="12"/>
                <w:szCs w:val="14"/>
              </w:rPr>
            </w:pPr>
            <w:r>
              <w:rPr>
                <w:color w:val="FFFFFF" w:themeColor="background1"/>
                <w:sz w:val="12"/>
                <w:szCs w:val="14"/>
              </w:rPr>
              <w:t xml:space="preserve">As </w:t>
            </w:r>
            <w:r w:rsidR="00DE4CD2">
              <w:rPr>
                <w:color w:val="FFFFFF" w:themeColor="background1"/>
                <w:sz w:val="12"/>
                <w:szCs w:val="14"/>
              </w:rPr>
              <w:t>datas e horários serão determinadas de acordo com</w:t>
            </w:r>
            <w:r>
              <w:rPr>
                <w:color w:val="FFFFFF" w:themeColor="background1"/>
                <w:sz w:val="12"/>
                <w:szCs w:val="14"/>
              </w:rPr>
              <w:t xml:space="preserve"> a </w:t>
            </w:r>
            <w:r w:rsidR="00DE4CD2">
              <w:rPr>
                <w:color w:val="FFFFFF" w:themeColor="background1"/>
                <w:sz w:val="12"/>
                <w:szCs w:val="14"/>
              </w:rPr>
              <w:t>disponibilidade da equipe técnica da Portos do Paraná</w:t>
            </w:r>
            <w:r>
              <w:rPr>
                <w:color w:val="FFFFFF" w:themeColor="background1"/>
                <w:sz w:val="12"/>
                <w:szCs w:val="14"/>
              </w:rPr>
              <w:t>, bem como as condições operacionais.</w:t>
            </w:r>
          </w:p>
        </w:tc>
      </w:tr>
      <w:bookmarkEnd w:id="0"/>
      <w:bookmarkEnd w:id="1"/>
      <w:tr w:rsidR="00DE4CD2" w:rsidRPr="00D21A3C" w14:paraId="0CF4B5FD" w14:textId="2D43418C" w:rsidTr="00DE4CD2">
        <w:trPr>
          <w:trHeight w:val="916"/>
        </w:trPr>
        <w:tc>
          <w:tcPr>
            <w:tcW w:w="127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78FEC" w14:textId="30B0BDD7" w:rsidR="00DE4CD2" w:rsidRPr="00214739" w:rsidRDefault="00DE4CD2" w:rsidP="00214739">
            <w:pPr>
              <w:rPr>
                <w:rFonts w:cs="Arial"/>
                <w:b/>
                <w:bCs/>
                <w:sz w:val="16"/>
              </w:rPr>
            </w:pPr>
            <w:r w:rsidRPr="00214739">
              <w:rPr>
                <w:rFonts w:cs="Arial"/>
                <w:b/>
                <w:bCs/>
                <w:sz w:val="16"/>
              </w:rPr>
              <w:t>Perfil da visita:</w:t>
            </w:r>
          </w:p>
          <w:sdt>
            <w:sdtPr>
              <w:rPr>
                <w:rFonts w:cs="Arial"/>
                <w:b/>
                <w:bCs/>
                <w:sz w:val="16"/>
              </w:rPr>
              <w:alias w:val="Acadêmica"/>
              <w:tag w:val="Acadêmica"/>
              <w:id w:val="547422636"/>
              <w:placeholder>
                <w:docPart w:val="0F56BE4EFA0141769D2C50A50FB6D49C"/>
              </w:placeholder>
              <w:showingPlcHdr/>
              <w:dropDownList>
                <w:listItem w:value="Escolher um item"/>
                <w:listItem w:displayText="Acadêmica" w:value="Acadêmica"/>
                <w:listItem w:displayText="Comercial" w:value="Comercial"/>
                <w:listItem w:displayText="Institucional" w:value="Institucional"/>
              </w:dropDownList>
            </w:sdtPr>
            <w:sdtEndPr/>
            <w:sdtContent>
              <w:p w14:paraId="7E0B7AB6" w14:textId="6226105D" w:rsidR="00DE4CD2" w:rsidRPr="00214739" w:rsidRDefault="00431077" w:rsidP="00214739">
                <w:pPr>
                  <w:rPr>
                    <w:rFonts w:cs="Arial"/>
                    <w:b/>
                    <w:bCs/>
                    <w:sz w:val="16"/>
                  </w:rPr>
                </w:pPr>
                <w:r w:rsidRPr="00454EF9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1826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W w:w="3759" w:type="dxa"/>
              <w:tblLayout w:type="fixed"/>
              <w:tblLook w:val="04A0" w:firstRow="1" w:lastRow="0" w:firstColumn="1" w:lastColumn="0" w:noHBand="0" w:noVBand="1"/>
            </w:tblPr>
            <w:tblGrid>
              <w:gridCol w:w="3759"/>
            </w:tblGrid>
            <w:tr w:rsidR="00DE4CD2" w:rsidRPr="007B6263" w14:paraId="35F76A7C" w14:textId="77777777" w:rsidTr="00431077">
              <w:trPr>
                <w:trHeight w:val="2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1148EEA2" w14:textId="1B2CA3BC" w:rsidR="00DE4CD2" w:rsidRPr="007B6263" w:rsidRDefault="00DE4CD2" w:rsidP="00EE2C9C">
                  <w:pPr>
                    <w:pStyle w:val="Camposdepreenchimentottulosesquerda"/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>Data prevista d</w:t>
                  </w:r>
                  <w:r w:rsidR="00214739">
                    <w:rPr>
                      <w:bCs/>
                    </w:rPr>
                    <w:t>a visita</w:t>
                  </w:r>
                  <w:r>
                    <w:rPr>
                      <w:bCs/>
                    </w:rPr>
                    <w:t>:</w:t>
                  </w:r>
                </w:p>
              </w:tc>
            </w:tr>
            <w:tr w:rsidR="00DE4CD2" w:rsidRPr="00D21A3C" w14:paraId="3C417F5B" w14:textId="77777777" w:rsidTr="00431077">
              <w:trPr>
                <w:trHeight w:val="20"/>
              </w:trPr>
              <w:sdt>
                <w:sdtPr>
                  <w:id w:val="-1392733041"/>
                  <w:placeholder>
                    <w:docPart w:val="E03AD21E609A42CBB0046E01EC1EFC60"/>
                  </w:placeholder>
                  <w:showingPlcHdr/>
                  <w:date w:fullDate="2024-08-30T00:00:00Z"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6FBCE246" w14:textId="77777777" w:rsidR="00DE4CD2" w:rsidRPr="00D21A3C" w:rsidRDefault="00DE4CD2" w:rsidP="00EE2C9C">
                      <w:r w:rsidRPr="0080571B">
                        <w:rPr>
                          <w:rStyle w:val="TextodoEspaoReservado"/>
                        </w:rPr>
                        <w:t>Clique aqui para inserir uma data.</w:t>
                      </w:r>
                    </w:p>
                  </w:tc>
                </w:sdtContent>
              </w:sdt>
            </w:tr>
          </w:tbl>
          <w:p w14:paraId="4EAF0AC1" w14:textId="2EABACC9" w:rsidR="00DE4CD2" w:rsidRPr="00571FE8" w:rsidRDefault="00DE4CD2" w:rsidP="00EE2C9C">
            <w:pPr>
              <w:rPr>
                <w:bCs/>
              </w:rPr>
            </w:pPr>
          </w:p>
        </w:tc>
        <w:tc>
          <w:tcPr>
            <w:tcW w:w="189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CF3C7" w14:textId="33830891" w:rsidR="00DE4CD2" w:rsidRDefault="00DE4CD2" w:rsidP="00EE2C9C">
            <w:pPr>
              <w:rPr>
                <w:rFonts w:cs="Arial"/>
                <w:sz w:val="16"/>
              </w:rPr>
            </w:pPr>
            <w:r w:rsidRPr="00F41A1D">
              <w:rPr>
                <w:rFonts w:cs="Arial"/>
                <w:b/>
                <w:bCs/>
                <w:sz w:val="16"/>
              </w:rPr>
              <w:t>Informe abaixo</w:t>
            </w:r>
            <w:r>
              <w:rPr>
                <w:rFonts w:cs="Arial"/>
                <w:b/>
                <w:bCs/>
                <w:sz w:val="16"/>
              </w:rPr>
              <w:t xml:space="preserve"> o horário de início e fim da visita</w:t>
            </w:r>
            <w:r w:rsidRPr="00F41A1D">
              <w:rPr>
                <w:rFonts w:cs="Arial"/>
                <w:sz w:val="16"/>
              </w:rPr>
              <w:t>:</w:t>
            </w:r>
          </w:p>
          <w:sdt>
            <w:sdtPr>
              <w:rPr>
                <w:bCs/>
              </w:rPr>
              <w:id w:val="-1170946259"/>
              <w:placeholder>
                <w:docPart w:val="B5AADDA502A14264B1CA6A0102B93E7F"/>
              </w:placeholder>
              <w:showingPlcHdr/>
            </w:sdtPr>
            <w:sdtEndPr/>
            <w:sdtContent>
              <w:p w14:paraId="08365DC5" w14:textId="168E8BB8" w:rsidR="00DE4CD2" w:rsidRPr="00F41A1D" w:rsidRDefault="00431077" w:rsidP="00EE2C9C">
                <w:r w:rsidRPr="007164C6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DE4CD2" w:rsidRPr="00686AE3" w14:paraId="31DF90EE" w14:textId="77777777" w:rsidTr="00DE4CD2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DD37E15" w14:textId="0AD63807" w:rsidR="00DE4CD2" w:rsidRDefault="00DE4CD2" w:rsidP="00EE2C9C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4 - DESCRIÇÃO DA MOTIVAÇÃO DA VISITA</w:t>
            </w:r>
          </w:p>
          <w:p w14:paraId="09B2F7F8" w14:textId="3AB16E68" w:rsidR="00DE4CD2" w:rsidRPr="00686AE3" w:rsidRDefault="00DE4CD2" w:rsidP="00EE2C9C">
            <w:pPr>
              <w:pStyle w:val="Camposdepreenchimentottuloscentralizados"/>
              <w:rPr>
                <w:color w:val="FFFFFF" w:themeColor="background1"/>
              </w:rPr>
            </w:pPr>
            <w:r w:rsidRPr="00F41A1D">
              <w:rPr>
                <w:color w:val="FFFFFF" w:themeColor="background1"/>
                <w:sz w:val="12"/>
                <w:szCs w:val="14"/>
              </w:rPr>
              <w:t>Descr</w:t>
            </w:r>
            <w:r>
              <w:rPr>
                <w:color w:val="FFFFFF" w:themeColor="background1"/>
                <w:sz w:val="12"/>
                <w:szCs w:val="14"/>
              </w:rPr>
              <w:t>ev</w:t>
            </w:r>
            <w:r w:rsidR="009C17E4">
              <w:rPr>
                <w:color w:val="FFFFFF" w:themeColor="background1"/>
                <w:sz w:val="12"/>
                <w:szCs w:val="14"/>
              </w:rPr>
              <w:t xml:space="preserve">er detalhadamente </w:t>
            </w:r>
            <w:r w:rsidRPr="00F41A1D">
              <w:rPr>
                <w:color w:val="FFFFFF" w:themeColor="background1"/>
                <w:sz w:val="12"/>
                <w:szCs w:val="14"/>
              </w:rPr>
              <w:t xml:space="preserve">a motivação </w:t>
            </w:r>
            <w:r>
              <w:rPr>
                <w:color w:val="FFFFFF" w:themeColor="background1"/>
                <w:sz w:val="12"/>
                <w:szCs w:val="14"/>
              </w:rPr>
              <w:t>da visita</w:t>
            </w:r>
            <w:r w:rsidR="009C17E4">
              <w:rPr>
                <w:color w:val="FFFFFF" w:themeColor="background1"/>
                <w:sz w:val="12"/>
                <w:szCs w:val="14"/>
              </w:rPr>
              <w:t xml:space="preserve">, bem como </w:t>
            </w:r>
            <w:r>
              <w:rPr>
                <w:color w:val="FFFFFF" w:themeColor="background1"/>
                <w:sz w:val="12"/>
                <w:szCs w:val="14"/>
              </w:rPr>
              <w:t>informa</w:t>
            </w:r>
            <w:r w:rsidR="009C17E4">
              <w:rPr>
                <w:color w:val="FFFFFF" w:themeColor="background1"/>
                <w:sz w:val="12"/>
                <w:szCs w:val="14"/>
              </w:rPr>
              <w:t>r</w:t>
            </w:r>
            <w:r>
              <w:rPr>
                <w:color w:val="FFFFFF" w:themeColor="background1"/>
                <w:sz w:val="12"/>
                <w:szCs w:val="14"/>
              </w:rPr>
              <w:t xml:space="preserve"> os temas específicos de interesse a serem abordados pela equipe técnica da Portos do Paraná</w:t>
            </w:r>
            <w:r w:rsidR="009C17E4">
              <w:rPr>
                <w:color w:val="FFFFFF" w:themeColor="background1"/>
                <w:sz w:val="12"/>
                <w:szCs w:val="14"/>
              </w:rPr>
              <w:t>.</w:t>
            </w:r>
          </w:p>
        </w:tc>
      </w:tr>
      <w:tr w:rsidR="00DE4CD2" w:rsidRPr="00686AE3" w14:paraId="4834FEC0" w14:textId="0CB447A2" w:rsidTr="00DE4CD2">
        <w:trPr>
          <w:trHeight w:val="1075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54D87B6B" w14:textId="6B5586A4" w:rsidR="00DE4CD2" w:rsidRDefault="00DE4CD2" w:rsidP="00EE2C9C">
            <w:pPr>
              <w:rPr>
                <w:bCs/>
              </w:rPr>
            </w:pPr>
          </w:p>
          <w:p w14:paraId="77639D79" w14:textId="47688D8C" w:rsidR="00DE4CD2" w:rsidRDefault="00DE4CD2" w:rsidP="00EE2C9C">
            <w:pPr>
              <w:rPr>
                <w:bCs/>
              </w:rPr>
            </w:pPr>
          </w:p>
          <w:p w14:paraId="110B20E2" w14:textId="26A0AC42" w:rsidR="00DE4CD2" w:rsidRDefault="00DE4CD2" w:rsidP="00EE2C9C">
            <w:pPr>
              <w:rPr>
                <w:bCs/>
              </w:rPr>
            </w:pPr>
          </w:p>
          <w:p w14:paraId="7CFD15F6" w14:textId="77777777" w:rsidR="00DE4CD2" w:rsidRDefault="00DE4CD2" w:rsidP="00EE2C9C">
            <w:pPr>
              <w:rPr>
                <w:bCs/>
              </w:rPr>
            </w:pPr>
          </w:p>
          <w:p w14:paraId="7597C12A" w14:textId="77777777" w:rsidR="00DE4CD2" w:rsidRDefault="00DE4CD2" w:rsidP="00EE2C9C">
            <w:pPr>
              <w:rPr>
                <w:bCs/>
              </w:rPr>
            </w:pPr>
          </w:p>
          <w:p w14:paraId="7BB681DE" w14:textId="77777777" w:rsidR="00DE4CD2" w:rsidRDefault="00DE4CD2" w:rsidP="00EE2C9C">
            <w:pPr>
              <w:rPr>
                <w:bCs/>
              </w:rPr>
            </w:pPr>
          </w:p>
          <w:p w14:paraId="77155FF1" w14:textId="77777777" w:rsidR="00DE4CD2" w:rsidRDefault="00DE4CD2" w:rsidP="00EE2C9C">
            <w:pPr>
              <w:rPr>
                <w:bCs/>
              </w:rPr>
            </w:pPr>
          </w:p>
          <w:p w14:paraId="29E4C3B7" w14:textId="6C3DDD12" w:rsidR="00DE4CD2" w:rsidRPr="009840B1" w:rsidRDefault="00DE4CD2" w:rsidP="00EE2C9C">
            <w:pPr>
              <w:rPr>
                <w:bCs/>
              </w:rPr>
            </w:pPr>
          </w:p>
        </w:tc>
      </w:tr>
      <w:tr w:rsidR="00BB2E55" w:rsidRPr="00686AE3" w14:paraId="6683DB66" w14:textId="4C78760E" w:rsidTr="00BB2E55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14:paraId="5931790F" w14:textId="6D8F803B" w:rsidR="00BB2E55" w:rsidRDefault="00BB2E55" w:rsidP="00EE2C9C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5 - RELAÇÃO DE PESSOAS</w:t>
            </w:r>
          </w:p>
          <w:p w14:paraId="252A657B" w14:textId="61E23F52" w:rsidR="00BB2E55" w:rsidRPr="00686AE3" w:rsidRDefault="00BB2E55" w:rsidP="00EE2C9C">
            <w:pPr>
              <w:pStyle w:val="Camposdepreenchimentottuloscentralizados"/>
              <w:rPr>
                <w:color w:val="FFFFFF" w:themeColor="background1"/>
              </w:rPr>
            </w:pPr>
            <w:r w:rsidRPr="003374B1">
              <w:rPr>
                <w:color w:val="FFFFFF" w:themeColor="background1"/>
                <w:sz w:val="12"/>
                <w:szCs w:val="14"/>
              </w:rPr>
              <w:t>Inserir as informações das pessoas que farão acesso às áreas do porto</w:t>
            </w:r>
            <w:r w:rsidR="002F50B1">
              <w:rPr>
                <w:color w:val="FFFFFF" w:themeColor="background1"/>
                <w:sz w:val="12"/>
                <w:szCs w:val="14"/>
              </w:rPr>
              <w:t xml:space="preserve"> durante a visita</w:t>
            </w:r>
            <w:r w:rsidRPr="003374B1">
              <w:rPr>
                <w:color w:val="FFFFFF" w:themeColor="background1"/>
                <w:sz w:val="12"/>
                <w:szCs w:val="14"/>
              </w:rPr>
              <w:t>.</w:t>
            </w:r>
          </w:p>
        </w:tc>
      </w:tr>
      <w:tr w:rsidR="00DE4CD2" w:rsidRPr="00D21A3C" w14:paraId="1E275730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D0413" w14:textId="66501C04" w:rsidR="00DE4CD2" w:rsidRPr="00DE4CD2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 w:rsidRPr="00DE4CD2">
              <w:rPr>
                <w:szCs w:val="16"/>
              </w:rPr>
              <w:t>1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9CFD9" w14:textId="25FC079E" w:rsidR="00DE4CD2" w:rsidRPr="00F41EBD" w:rsidRDefault="00DE4CD2" w:rsidP="00EE2C9C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34ADA" w14:textId="255B6FC5" w:rsidR="00DE4CD2" w:rsidRPr="00F41EBD" w:rsidRDefault="00DE4CD2" w:rsidP="00EE2C9C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7D8CD" w14:textId="4B1D7BFE" w:rsidR="00DE4CD2" w:rsidRPr="00523115" w:rsidRDefault="00DE4CD2" w:rsidP="00EE2C9C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841848893"/>
              <w:placeholder>
                <w:docPart w:val="6BA6551D85CC4A70B6AC3D4510DC7614"/>
              </w:placeholder>
              <w:showingPlcHdr/>
            </w:sdtPr>
            <w:sdtEndPr/>
            <w:sdtContent>
              <w:p w14:paraId="28E617AF" w14:textId="6C6C685A" w:rsidR="00DE4CD2" w:rsidRPr="00523115" w:rsidRDefault="00DE4CD2" w:rsidP="00EE2C9C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072A0025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A6F" w14:textId="4DEBB373" w:rsidR="00DE4CD2" w:rsidRPr="00DE4CD2" w:rsidRDefault="00DE4CD2" w:rsidP="00BB2E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04202758"/>
            <w:placeholder>
              <w:docPart w:val="2CA9C0B871134347806A03428D90A134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489245" w14:textId="7E523845" w:rsidR="00DE4CD2" w:rsidRPr="00F41EBD" w:rsidRDefault="00DE4CD2" w:rsidP="00EE2C9C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35204326"/>
              <w:placeholder>
                <w:docPart w:val="F04B138DD5EE42129630C080AE18B7E5"/>
              </w:placeholder>
              <w:showingPlcHdr/>
            </w:sdtPr>
            <w:sdtEndPr/>
            <w:sdtContent>
              <w:p w14:paraId="362A14D0" w14:textId="7BD384A1" w:rsidR="00DE4CD2" w:rsidRPr="00F41EBD" w:rsidRDefault="00DE4CD2" w:rsidP="00EE2C9C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D4CDA" w14:textId="77777777" w:rsidR="00DE4CD2" w:rsidRPr="00F41EBD" w:rsidRDefault="00DE4CD2" w:rsidP="00EE2C9C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454FE552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7BCC2" w14:textId="365BC38E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D5AAA" w14:textId="150E0879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FF614" w14:textId="3FDB9928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9C957" w14:textId="0DBC8529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740560492"/>
              <w:placeholder>
                <w:docPart w:val="255B7FB9060149E78D5B211EA0740DC4"/>
              </w:placeholder>
              <w:showingPlcHdr/>
            </w:sdtPr>
            <w:sdtEndPr/>
            <w:sdtContent>
              <w:p w14:paraId="5634DEB0" w14:textId="3FBDB891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3E7B5B0E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302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31037100"/>
            <w:placeholder>
              <w:docPart w:val="4FC2EF20BDFF4D1797BDACA60D671A11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1D5D66" w14:textId="64C13E28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340728318"/>
              <w:placeholder>
                <w:docPart w:val="339323588A88478585F2802C3D8B619F"/>
              </w:placeholder>
              <w:showingPlcHdr/>
            </w:sdtPr>
            <w:sdtEndPr/>
            <w:sdtContent>
              <w:p w14:paraId="50A4417E" w14:textId="058A2124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1529E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24A62CC6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60CFF" w14:textId="7969FE44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5FED3" w14:textId="4B00D4F1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D0D6B" w14:textId="668F5D09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79C25" w14:textId="6ED177D6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319929700"/>
              <w:placeholder>
                <w:docPart w:val="BC328D469BA14B09A91132B85D57E252"/>
              </w:placeholder>
              <w:showingPlcHdr/>
            </w:sdtPr>
            <w:sdtEndPr/>
            <w:sdtContent>
              <w:p w14:paraId="1BDA66CB" w14:textId="760DEE10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57C21D56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6C4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716734573"/>
            <w:placeholder>
              <w:docPart w:val="37CBBAC4A61346258B5E2D67F767E6E9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107628" w14:textId="6F5D7E9B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839994544"/>
              <w:placeholder>
                <w:docPart w:val="F70E9C9F0051440ABFF0B4578D965503"/>
              </w:placeholder>
              <w:showingPlcHdr/>
            </w:sdtPr>
            <w:sdtEndPr/>
            <w:sdtContent>
              <w:p w14:paraId="3EF1C47F" w14:textId="04B4D2C2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C1D05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0F016D21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AC4E4" w14:textId="724C752E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0357C" w14:textId="4EDDC426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27DE4" w14:textId="24F1036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9AD73" w14:textId="1A92FB3C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98651814"/>
              <w:placeholder>
                <w:docPart w:val="49C70EDC2FA6456E801E2DA2206900EA"/>
              </w:placeholder>
              <w:showingPlcHdr/>
            </w:sdtPr>
            <w:sdtEndPr/>
            <w:sdtContent>
              <w:p w14:paraId="61B244AC" w14:textId="62AFE972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3B267BE1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AC6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694118266"/>
            <w:placeholder>
              <w:docPart w:val="1ACAB73BC2F541E39D39AD3BE2EC424E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C43B04" w14:textId="14202590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453843329"/>
              <w:placeholder>
                <w:docPart w:val="ECEE0EC8A345419082B6C2B4C4F4C822"/>
              </w:placeholder>
              <w:showingPlcHdr/>
            </w:sdtPr>
            <w:sdtEndPr/>
            <w:sdtContent>
              <w:p w14:paraId="53296C56" w14:textId="609B5962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E0298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2E47A6BA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10B3C" w14:textId="7A3856ED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5B259" w14:textId="3368D004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23B44" w14:textId="4D1B634C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935D0" w14:textId="50A6E715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390185585"/>
              <w:placeholder>
                <w:docPart w:val="A697A515F22A42C7A885733649251492"/>
              </w:placeholder>
              <w:showingPlcHdr/>
            </w:sdtPr>
            <w:sdtEndPr/>
            <w:sdtContent>
              <w:p w14:paraId="3BCFCF12" w14:textId="0EC26AE5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0FD56197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A2B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609126782"/>
            <w:placeholder>
              <w:docPart w:val="559988B1FAD74D2EA86BF75DDC25474E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D40876" w14:textId="5E18D835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249549656"/>
              <w:placeholder>
                <w:docPart w:val="DBDA9E8D95BF4006B1002339201B3D01"/>
              </w:placeholder>
              <w:showingPlcHdr/>
            </w:sdtPr>
            <w:sdtEndPr/>
            <w:sdtContent>
              <w:p w14:paraId="56F7ADC9" w14:textId="26538C6C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2CB7D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0AF3C651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45931" w14:textId="5E6BAD9E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60162" w14:textId="6C2F198E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99418" w14:textId="2EBD4A4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4D3456" w14:textId="3641B98A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517228503"/>
              <w:placeholder>
                <w:docPart w:val="BA03F01AC2A249B6928EF0D8E0F11CA4"/>
              </w:placeholder>
              <w:showingPlcHdr/>
            </w:sdtPr>
            <w:sdtEndPr/>
            <w:sdtContent>
              <w:p w14:paraId="5EE17935" w14:textId="43DD7805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2390FC55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E98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655529416"/>
            <w:placeholder>
              <w:docPart w:val="C2B9BCB86B7F4ADCA17C7196B9AE8487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0BBFA8" w14:textId="6A0E8956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2051220570"/>
              <w:placeholder>
                <w:docPart w:val="B6F96233A3734A8985F4839D8DA0ECE6"/>
              </w:placeholder>
              <w:showingPlcHdr/>
            </w:sdtPr>
            <w:sdtEndPr/>
            <w:sdtContent>
              <w:p w14:paraId="0088BCE7" w14:textId="6A6FB79E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39DFF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3FE9D4A7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D441A" w14:textId="63F07969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C1774" w14:textId="7EE63BB3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06C86" w14:textId="2ED66BD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A50D8" w14:textId="16433203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955546929"/>
              <w:placeholder>
                <w:docPart w:val="3236EF6DB09C47BEA498CD83294F7E47"/>
              </w:placeholder>
              <w:showingPlcHdr/>
            </w:sdtPr>
            <w:sdtEndPr/>
            <w:sdtContent>
              <w:p w14:paraId="577BB55F" w14:textId="12EC1ECD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4DC902B1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378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779840721"/>
            <w:placeholder>
              <w:docPart w:val="76215E67606F44BAA66750A96E01E55D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8FEE07" w14:textId="037A7FE0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2045982053"/>
              <w:placeholder>
                <w:docPart w:val="3024126EB4234B319ED7AB66D1A0BDE7"/>
              </w:placeholder>
              <w:showingPlcHdr/>
            </w:sdtPr>
            <w:sdtEndPr/>
            <w:sdtContent>
              <w:p w14:paraId="066F7910" w14:textId="7AFC8503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40BE3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2635B4EC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22618" w14:textId="1B6EAA62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FB63" w14:textId="46C273D2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44DC" w14:textId="72F30059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858CB" w14:textId="48700E61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213010986"/>
              <w:placeholder>
                <w:docPart w:val="907B9B0F3E2F4AB5BEC8CE30443B630F"/>
              </w:placeholder>
              <w:showingPlcHdr/>
            </w:sdtPr>
            <w:sdtEndPr/>
            <w:sdtContent>
              <w:p w14:paraId="1649BF1F" w14:textId="7E633CD5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6AA29A6C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3DE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933958374"/>
            <w:placeholder>
              <w:docPart w:val="CA95D9A8859944ABBA79BCF647124307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6A7F19" w14:textId="7ADC2249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989131121"/>
              <w:placeholder>
                <w:docPart w:val="731F7FBEF6B54420A3F14180D273627B"/>
              </w:placeholder>
              <w:showingPlcHdr/>
            </w:sdtPr>
            <w:sdtEndPr/>
            <w:sdtContent>
              <w:p w14:paraId="7C8C0BFC" w14:textId="7B5A5629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D02A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475C7222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E6439" w14:textId="7F8B2107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FB22" w14:textId="56FEB479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3751B" w14:textId="6F6144D9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C65FC" w14:textId="133EEC56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151512194"/>
              <w:placeholder>
                <w:docPart w:val="B6BD19CA635F47AF95379BC9AF61A243"/>
              </w:placeholder>
              <w:showingPlcHdr/>
            </w:sdtPr>
            <w:sdtEndPr/>
            <w:sdtContent>
              <w:p w14:paraId="47EF6E04" w14:textId="2D215189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465F1A24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798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367074243"/>
            <w:placeholder>
              <w:docPart w:val="FB97465BFEE543A7842CD73A092B2D12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9364A8" w14:textId="34377F27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94083304"/>
              <w:placeholder>
                <w:docPart w:val="EA7EB66539A3457A8B274402516EFFD8"/>
              </w:placeholder>
              <w:showingPlcHdr/>
            </w:sdtPr>
            <w:sdtEndPr/>
            <w:sdtContent>
              <w:p w14:paraId="3F3BD9FE" w14:textId="4A85C63B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6B79E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7199E423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D3B04" w14:textId="636B3240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07558" w14:textId="6E96F68C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29009" w14:textId="019B360B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F8F2C" w14:textId="62BD4123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338857698"/>
              <w:placeholder>
                <w:docPart w:val="5A0ACF6A789E4C02942709DFF35C8133"/>
              </w:placeholder>
              <w:showingPlcHdr/>
            </w:sdtPr>
            <w:sdtEndPr/>
            <w:sdtContent>
              <w:p w14:paraId="0A8D80FB" w14:textId="0E948F03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4850D19E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C05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47870305"/>
            <w:placeholder>
              <w:docPart w:val="E6B56C12BFA64EB4A30291D3EBB32EB4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21371" w14:textId="4F4DE07E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528609307"/>
              <w:placeholder>
                <w:docPart w:val="B67898A5FBCC46FFA846FE2CD66E889D"/>
              </w:placeholder>
              <w:showingPlcHdr/>
            </w:sdtPr>
            <w:sdtEndPr/>
            <w:sdtContent>
              <w:p w14:paraId="7A048B5C" w14:textId="5A28C4FD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33765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28B64B2B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6BA45" w14:textId="481A32A4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11C5F" w14:textId="1067AB63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A5D1D" w14:textId="3A74E53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47509" w14:textId="61803BBC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339393221"/>
              <w:placeholder>
                <w:docPart w:val="2E74762EE6C74FC6B62C383EA195D51C"/>
              </w:placeholder>
              <w:showingPlcHdr/>
            </w:sdtPr>
            <w:sdtEndPr/>
            <w:sdtContent>
              <w:p w14:paraId="07F6F8E0" w14:textId="5A0AB322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208CBECC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C92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016464838"/>
            <w:placeholder>
              <w:docPart w:val="92423277709C48159B71759F0628EDEC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E8763" w14:textId="0CC4E9F2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333267342"/>
              <w:placeholder>
                <w:docPart w:val="C875822EB3F64918B35C799A4AC8AAA6"/>
              </w:placeholder>
              <w:showingPlcHdr/>
            </w:sdtPr>
            <w:sdtEndPr/>
            <w:sdtContent>
              <w:p w14:paraId="4F9B6C14" w14:textId="461A59C2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E2777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56738D6E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183ED" w14:textId="45732BA8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3FF39" w14:textId="009C5E12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0768A" w14:textId="31894E30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1FEA9" w14:textId="51C3A73A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754887885"/>
              <w:placeholder>
                <w:docPart w:val="DA27E0E807974D2191516F35B5A517C2"/>
              </w:placeholder>
              <w:showingPlcHdr/>
            </w:sdtPr>
            <w:sdtEndPr/>
            <w:sdtContent>
              <w:p w14:paraId="7929DF97" w14:textId="3C53842B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4215C484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F53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331911022"/>
            <w:placeholder>
              <w:docPart w:val="40C2FFF960CF4D0F808C3FFBAFD26F7F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058C41" w14:textId="45BED518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234899889"/>
              <w:placeholder>
                <w:docPart w:val="BBE3EB481D424C149A315137EED0E9D0"/>
              </w:placeholder>
              <w:showingPlcHdr/>
            </w:sdtPr>
            <w:sdtEndPr/>
            <w:sdtContent>
              <w:p w14:paraId="5537F48C" w14:textId="544AA9DC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D86B5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39778847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C4C44" w14:textId="75F9E5EE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48847" w14:textId="717B7DF6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C285C" w14:textId="7B894E04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C6844" w14:textId="6239FF62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1858544548"/>
              <w:placeholder>
                <w:docPart w:val="F28B3FC215884B1B95EDDD94712058CE"/>
              </w:placeholder>
              <w:showingPlcHdr/>
            </w:sdtPr>
            <w:sdtEndPr/>
            <w:sdtContent>
              <w:p w14:paraId="11991998" w14:textId="1248CCC7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3C02D50E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F12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440275762"/>
            <w:placeholder>
              <w:docPart w:val="E8D36CFD739C4E578883EECB101B8E62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B3DE24" w14:textId="6C2696F4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804973716"/>
              <w:placeholder>
                <w:docPart w:val="A1594B20EA6B45089F292B5648DD5122"/>
              </w:placeholder>
              <w:showingPlcHdr/>
            </w:sdtPr>
            <w:sdtEndPr/>
            <w:sdtContent>
              <w:p w14:paraId="5EF91600" w14:textId="32F4BF7D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DF37E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0BEB4DEC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0A9E2" w14:textId="2DC36C9D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A7C5B" w14:textId="28A0E5E7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859B" w14:textId="5D82F3B3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24C14E" w14:textId="40514DE8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2114810021"/>
              <w:placeholder>
                <w:docPart w:val="D5E07D6BAAC44FF9A21F8F6C649E4D7F"/>
              </w:placeholder>
              <w:showingPlcHdr/>
            </w:sdtPr>
            <w:sdtEndPr/>
            <w:sdtContent>
              <w:p w14:paraId="097295D9" w14:textId="7A187A24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01CDED5E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B8F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324729713"/>
            <w:placeholder>
              <w:docPart w:val="B833515D5C034070BEE7CA25E4712223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191107" w14:textId="11A20A36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438418765"/>
              <w:placeholder>
                <w:docPart w:val="F492F09F77844C36926AD609C97BDEAC"/>
              </w:placeholder>
              <w:showingPlcHdr/>
            </w:sdtPr>
            <w:sdtEndPr/>
            <w:sdtContent>
              <w:p w14:paraId="4A591353" w14:textId="4F763735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7211B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34FAD979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0C19E" w14:textId="2244E36D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7F94A" w14:textId="7986CA6D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2D95D" w14:textId="6AB4A2E5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</w:t>
            </w:r>
            <w:r>
              <w:rPr>
                <w:szCs w:val="16"/>
              </w:rPr>
              <w:t>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7BB2B" w14:textId="0615CB36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868759981"/>
              <w:placeholder>
                <w:docPart w:val="0C43CC40FDB84E7CB73CCC8D8072A4EB"/>
              </w:placeholder>
              <w:showingPlcHdr/>
            </w:sdtPr>
            <w:sdtEndPr/>
            <w:sdtContent>
              <w:p w14:paraId="660A520E" w14:textId="48945702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62827BC4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53F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746797251"/>
            <w:placeholder>
              <w:docPart w:val="FA59A5C883524FA5939B6ACB1121E9FB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75D080" w14:textId="74E0945A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661625952"/>
              <w:placeholder>
                <w:docPart w:val="11C6741E14C4417286A963EB6C777D05"/>
              </w:placeholder>
              <w:showingPlcHdr/>
            </w:sdtPr>
            <w:sdtEndPr/>
            <w:sdtContent>
              <w:p w14:paraId="7E96717B" w14:textId="276D4404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C6EC5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464DF26B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A6D8C" w14:textId="677669DA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A624" w14:textId="5BA9D919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ADBBB" w14:textId="2EDA2D9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20951" w14:textId="5D0BB1BF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691754121"/>
              <w:placeholder>
                <w:docPart w:val="8D6B863C52CC46959A7813A3BC1C3DC5"/>
              </w:placeholder>
              <w:showingPlcHdr/>
            </w:sdtPr>
            <w:sdtEndPr/>
            <w:sdtContent>
              <w:p w14:paraId="537839CB" w14:textId="1A5C1203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4BFC9D12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05B8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99679504"/>
            <w:placeholder>
              <w:docPart w:val="2258A2512A8C425BB4BCDBF336498C9A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59CC43" w14:textId="2B49690E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179645080"/>
              <w:placeholder>
                <w:docPart w:val="9EB92246B9C14BEAB77FC2BCFFB6C46F"/>
              </w:placeholder>
              <w:showingPlcHdr/>
            </w:sdtPr>
            <w:sdtEndPr/>
            <w:sdtContent>
              <w:p w14:paraId="4B9C2A6E" w14:textId="6E84BAA7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489F0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0F8939DA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DCB87" w14:textId="3F7BD746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17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A2C40" w14:textId="2AF83033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280C7" w14:textId="3445890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CPF/: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66A08" w14:textId="64E837D6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1289006854"/>
              <w:placeholder>
                <w:docPart w:val="BB5C8F9A7C344F42A781302D791117A9"/>
              </w:placeholder>
              <w:showingPlcHdr/>
            </w:sdtPr>
            <w:sdtEndPr/>
            <w:sdtContent>
              <w:p w14:paraId="3CC93F2B" w14:textId="500E9BEF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04665A08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385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392429607"/>
            <w:placeholder>
              <w:docPart w:val="D8FBBECE01EC411D94836906BB06E85A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7D22E2" w14:textId="3F55B9F5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444384953"/>
              <w:placeholder>
                <w:docPart w:val="4D504E5A5F9E44D0ACF4F4C44717D207"/>
              </w:placeholder>
              <w:showingPlcHdr/>
            </w:sdtPr>
            <w:sdtEndPr/>
            <w:sdtContent>
              <w:p w14:paraId="18B8F2BA" w14:textId="5AF0E586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49720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26012F25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488DB" w14:textId="150B99ED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403B" w14:textId="6218A526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CD774" w14:textId="0312EF9E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9C1320" w14:textId="5D6C43F3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114028972"/>
              <w:placeholder>
                <w:docPart w:val="8B0BF7436E3445B3BE231015884D953D"/>
              </w:placeholder>
              <w:showingPlcHdr/>
            </w:sdtPr>
            <w:sdtEndPr/>
            <w:sdtContent>
              <w:p w14:paraId="17F8271D" w14:textId="1896965B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65FD8579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A79B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055501062"/>
            <w:placeholder>
              <w:docPart w:val="171C3FE336224E09ADDB67965AE63383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7A6D58" w14:textId="05832289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435710782"/>
              <w:placeholder>
                <w:docPart w:val="449EA0E1F90C469C8D547B89A361AB85"/>
              </w:placeholder>
              <w:showingPlcHdr/>
            </w:sdtPr>
            <w:sdtEndPr/>
            <w:sdtContent>
              <w:p w14:paraId="2859C15F" w14:textId="77123A23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C177B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D21A3C" w14:paraId="3D4F043F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D958D" w14:textId="63F77182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22FDE" w14:textId="69BAA3DF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D8CD6" w14:textId="087F2F02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F50C8" w14:textId="11EB0F89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1382056187"/>
              <w:placeholder>
                <w:docPart w:val="F283B986CF70471B8CE0E38223DB5598"/>
              </w:placeholder>
              <w:showingPlcHdr/>
            </w:sdtPr>
            <w:sdtEndPr/>
            <w:sdtContent>
              <w:p w14:paraId="13E46DA5" w14:textId="785AD8E7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D21A3C" w14:paraId="7C5FE5C6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D88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34279922"/>
            <w:placeholder>
              <w:docPart w:val="31B5305AE4DC4D528741BBD2BD7B076C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62AC4C" w14:textId="47CF1F82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277378233"/>
              <w:placeholder>
                <w:docPart w:val="76CB1C1FC1BC4F768B55A4C54ADF6C37"/>
              </w:placeholder>
              <w:showingPlcHdr/>
            </w:sdtPr>
            <w:sdtEndPr/>
            <w:sdtContent>
              <w:p w14:paraId="3447DDD0" w14:textId="1F289FD5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5335A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F41EBD" w14:paraId="012223EB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BB152" w14:textId="3FB61A1A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D1DDC" w14:textId="2FC06C68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90A39" w14:textId="123B1275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BF87C" w14:textId="35638C55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1328400767"/>
              <w:placeholder>
                <w:docPart w:val="67DDCC8AAC25415FA67462DB365AD3B2"/>
              </w:placeholder>
              <w:showingPlcHdr/>
            </w:sdtPr>
            <w:sdtEndPr/>
            <w:sdtContent>
              <w:p w14:paraId="5C59EE91" w14:textId="72E871AE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11F528A5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F68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97509099"/>
            <w:placeholder>
              <w:docPart w:val="88F8A4B71D284C2BA3DEC0A5F283641F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C8AFC9" w14:textId="4F9E3A9B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535565489"/>
              <w:placeholder>
                <w:docPart w:val="07548949385D4A3FBCF3E84C01AAC120"/>
              </w:placeholder>
              <w:showingPlcHdr/>
            </w:sdtPr>
            <w:sdtEndPr/>
            <w:sdtContent>
              <w:p w14:paraId="2CE8D06B" w14:textId="0FC6FD4F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06EBC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F41EBD" w14:paraId="2D080B13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8548D" w14:textId="4B517C91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50FA5" w14:textId="6B309D1D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3029F" w14:textId="2BDEA4E2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</w:t>
            </w:r>
            <w:r>
              <w:rPr>
                <w:szCs w:val="16"/>
              </w:rPr>
              <w:t>F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64D88E" w14:textId="0CA66B73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2122365334"/>
              <w:placeholder>
                <w:docPart w:val="091E1E6B23FD468489EF3AD11BB3ACD8"/>
              </w:placeholder>
              <w:showingPlcHdr/>
            </w:sdtPr>
            <w:sdtEndPr/>
            <w:sdtContent>
              <w:p w14:paraId="1D2845BC" w14:textId="01D49BE7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13510079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E661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837952158"/>
            <w:placeholder>
              <w:docPart w:val="07B6E85FB8CB4F08BAA8F67B9A184E2D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9DA036" w14:textId="31A0782B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118212034"/>
              <w:placeholder>
                <w:docPart w:val="2D311717A71C4407B1A03663B4D35066"/>
              </w:placeholder>
              <w:showingPlcHdr/>
            </w:sdtPr>
            <w:sdtEndPr/>
            <w:sdtContent>
              <w:p w14:paraId="2C4396A4" w14:textId="27D90A5A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6D4DD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F41EBD" w14:paraId="1D681E33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76454" w14:textId="6B2B5739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BE1CC" w14:textId="4649127F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53FD" w14:textId="17683FBB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065DB" w14:textId="5A9F19A0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98858034"/>
              <w:placeholder>
                <w:docPart w:val="DFB2133795D942E280541CAB3DB1421E"/>
              </w:placeholder>
              <w:showingPlcHdr/>
            </w:sdtPr>
            <w:sdtEndPr/>
            <w:sdtContent>
              <w:p w14:paraId="0F53D03B" w14:textId="7C50793E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70159834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552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858531571"/>
            <w:placeholder>
              <w:docPart w:val="7FE8CA59E7234196895A77C2D3F9C39B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5B4CA7" w14:textId="3FB0F4AF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942375118"/>
              <w:placeholder>
                <w:docPart w:val="36F49CB102E04355AF91B15C4D019FB3"/>
              </w:placeholder>
              <w:showingPlcHdr/>
            </w:sdtPr>
            <w:sdtEndPr/>
            <w:sdtContent>
              <w:p w14:paraId="26C3D63F" w14:textId="7A535480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F0953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F41EBD" w14:paraId="716653D8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F3C2B" w14:textId="2E62D431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D080B" w14:textId="76E3B2CC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6DF5F" w14:textId="1561A34E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79919" w14:textId="32161F79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153876116"/>
              <w:placeholder>
                <w:docPart w:val="975FA6F5C7CA451A995700FCE257787F"/>
              </w:placeholder>
              <w:showingPlcHdr/>
            </w:sdtPr>
            <w:sdtEndPr/>
            <w:sdtContent>
              <w:p w14:paraId="1AC42258" w14:textId="525909F4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24A16EAA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C34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382098736"/>
            <w:placeholder>
              <w:docPart w:val="2ACBFF2911D94093B7A17F882B9D3397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B896A" w14:textId="32C3F1FF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834059254"/>
              <w:placeholder>
                <w:docPart w:val="F5C8A84171C243E68045A3733A2FAA15"/>
              </w:placeholder>
              <w:showingPlcHdr/>
            </w:sdtPr>
            <w:sdtEndPr/>
            <w:sdtContent>
              <w:p w14:paraId="44480B66" w14:textId="15C32C8C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A2BDD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F41EBD" w14:paraId="11FB3C28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B3B85" w14:textId="7B684E14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F3E22" w14:textId="64A04530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D01BB" w14:textId="5DC2ADEB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FC6C2" w14:textId="5640BD2E" w:rsidR="00DE4CD2" w:rsidRPr="00523115" w:rsidRDefault="00DE4CD2" w:rsidP="00DE4CD2">
            <w:pPr>
              <w:jc w:val="left"/>
              <w:rPr>
                <w:b/>
                <w:sz w:val="16"/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592309232"/>
              <w:placeholder>
                <w:docPart w:val="9936C96C79884B6D99D667197930CF03"/>
              </w:placeholder>
              <w:showingPlcHdr/>
            </w:sdtPr>
            <w:sdtEndPr/>
            <w:sdtContent>
              <w:p w14:paraId="04C84492" w14:textId="7F38E69A" w:rsidR="00DE4CD2" w:rsidRPr="00F41EBD" w:rsidRDefault="00DE4CD2" w:rsidP="00DE4CD2">
                <w:pPr>
                  <w:jc w:val="left"/>
                  <w:rPr>
                    <w:bCs/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300DE7A5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81A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218665228"/>
            <w:placeholder>
              <w:docPart w:val="836D8F2A2F1545BD9D70E6E20BACC684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3F76F6" w14:textId="3F774B89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2041162136"/>
              <w:placeholder>
                <w:docPart w:val="EF01F814CB224E50AF33870BF74ABDA6"/>
              </w:placeholder>
              <w:showingPlcHdr/>
            </w:sdtPr>
            <w:sdtEndPr/>
            <w:sdtContent>
              <w:p w14:paraId="555914B9" w14:textId="3FA4A216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CCE94" w14:textId="77777777" w:rsidR="00DE4CD2" w:rsidRPr="00F41EBD" w:rsidRDefault="00DE4CD2" w:rsidP="00523115">
            <w:pPr>
              <w:jc w:val="left"/>
              <w:rPr>
                <w:sz w:val="16"/>
                <w:szCs w:val="16"/>
              </w:rPr>
            </w:pPr>
          </w:p>
        </w:tc>
      </w:tr>
      <w:tr w:rsidR="00DE4CD2" w:rsidRPr="00F41EBD" w14:paraId="68D0F6F6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C306C" w14:textId="68B0E96D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C83A7" w14:textId="47D2C569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367EC" w14:textId="1096EE42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A2CC" w14:textId="086F75E6" w:rsidR="00DE4CD2" w:rsidRPr="00F41EBD" w:rsidRDefault="00DE4CD2" w:rsidP="00DE4CD2">
            <w:pPr>
              <w:jc w:val="left"/>
              <w:rPr>
                <w:szCs w:val="16"/>
              </w:rPr>
            </w:pPr>
            <w:r w:rsidRPr="00523115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G</w:t>
            </w:r>
            <w:r w:rsidRPr="00523115">
              <w:rPr>
                <w:b/>
                <w:sz w:val="16"/>
                <w:szCs w:val="16"/>
              </w:rPr>
              <w:t>:</w:t>
            </w:r>
          </w:p>
        </w:tc>
      </w:tr>
      <w:tr w:rsidR="00DE4CD2" w:rsidRPr="00F41EBD" w14:paraId="2198C71B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2F5" w14:textId="7021D868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361593667"/>
            <w:placeholder>
              <w:docPart w:val="53181EC47D6F40399A07D2F886A22C00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9F3115" w14:textId="2F0A92ED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546519849"/>
              <w:placeholder>
                <w:docPart w:val="89DA83D0EAF64E2D89FEFA5547454EFF"/>
              </w:placeholder>
              <w:showingPlcHdr/>
            </w:sdtPr>
            <w:sdtEndPr/>
            <w:sdtContent>
              <w:p w14:paraId="7D2AB3D0" w14:textId="11A8A5A8" w:rsidR="00DE4CD2" w:rsidRPr="00F41EBD" w:rsidRDefault="00DE4CD2" w:rsidP="00523115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458096348"/>
              <w:placeholder>
                <w:docPart w:val="8DF6A418001144568433FED589C0488C"/>
              </w:placeholder>
              <w:showingPlcHdr/>
            </w:sdtPr>
            <w:sdtEndPr/>
            <w:sdtContent>
              <w:p w14:paraId="6A4133D0" w14:textId="77777777" w:rsidR="00DE4CD2" w:rsidRPr="00F41EBD" w:rsidRDefault="00DE4CD2" w:rsidP="00523115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6870DC57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986EE" w14:textId="62024B30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B2627" w14:textId="51825812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3B416" w14:textId="093F244F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064AA" w14:textId="5F8B19A4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6CD52D17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A51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289198360"/>
            <w:placeholder>
              <w:docPart w:val="3B50AA4C3B754AB28B00EBD034CECBCA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C1F030" w14:textId="213A0A84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810907478"/>
              <w:placeholder>
                <w:docPart w:val="6D91F433D2D648FABF0BD9ABDDCF7417"/>
              </w:placeholder>
              <w:showingPlcHdr/>
            </w:sdtPr>
            <w:sdtEndPr/>
            <w:sdtContent>
              <w:p w14:paraId="47284192" w14:textId="4314E952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078135397"/>
              <w:placeholder>
                <w:docPart w:val="AE81534EC1F74D40BFEE73B37C280762"/>
              </w:placeholder>
              <w:showingPlcHdr/>
            </w:sdtPr>
            <w:sdtEndPr/>
            <w:sdtContent>
              <w:p w14:paraId="6E685999" w14:textId="5CD17BEA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1BEC9E01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90370" w14:textId="08945048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FCF87" w14:textId="300E4064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957C4" w14:textId="5660A55E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8DF5C" w14:textId="492E1743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7937F6B2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AF8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756741916"/>
            <w:placeholder>
              <w:docPart w:val="88C1C69A2C234CE5ACFCF536D31B834E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76466E" w14:textId="1395A1A1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142318715"/>
              <w:placeholder>
                <w:docPart w:val="4F93FEBCBB6E4976BDC93FEDE5718E37"/>
              </w:placeholder>
              <w:showingPlcHdr/>
            </w:sdtPr>
            <w:sdtEndPr/>
            <w:sdtContent>
              <w:p w14:paraId="5778E165" w14:textId="6C23314C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3081475"/>
              <w:placeholder>
                <w:docPart w:val="5DECEA5CA72D4BE880A37D7BE1B3B4CB"/>
              </w:placeholder>
              <w:showingPlcHdr/>
            </w:sdtPr>
            <w:sdtEndPr/>
            <w:sdtContent>
              <w:p w14:paraId="536BCE0F" w14:textId="7BF7A9EF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47AD7CCA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862B4" w14:textId="5D45146C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FF2D0" w14:textId="6556EFBF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301FB" w14:textId="54B4E99A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F417" w14:textId="1E11AD24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6CCF86FC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4F9C" w14:textId="6FA70D62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93224822"/>
            <w:placeholder>
              <w:docPart w:val="364C1CEC6AFB48C2AA1A8F2A02ED418C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92680" w14:textId="352F77F2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277640552"/>
              <w:placeholder>
                <w:docPart w:val="6145297FC0134BFCB862B20B7FD18260"/>
              </w:placeholder>
              <w:showingPlcHdr/>
            </w:sdtPr>
            <w:sdtEndPr/>
            <w:sdtContent>
              <w:p w14:paraId="3F66E387" w14:textId="1A29F8B0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132481576"/>
              <w:placeholder>
                <w:docPart w:val="CB62DA5266334AB8888A8763BD0FDCF4"/>
              </w:placeholder>
              <w:showingPlcHdr/>
            </w:sdtPr>
            <w:sdtEndPr/>
            <w:sdtContent>
              <w:p w14:paraId="69338284" w14:textId="69FC4E5C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5140AFA6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242C0" w14:textId="41D6D9EE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A5DAA" w14:textId="5B100590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84729" w14:textId="3B72ACB6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EA1DF" w14:textId="08C8DD89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20A53A1C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840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656288242"/>
            <w:placeholder>
              <w:docPart w:val="A372D65D8ADA4DB1A9A65EADA806A97C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9F607A" w14:textId="21B786A2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202827889"/>
              <w:placeholder>
                <w:docPart w:val="F63B3791CFAC465DA3F5E47101D5DA27"/>
              </w:placeholder>
              <w:showingPlcHdr/>
            </w:sdtPr>
            <w:sdtEndPr/>
            <w:sdtContent>
              <w:p w14:paraId="3244F4C0" w14:textId="4DFE3A83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274171462"/>
              <w:placeholder>
                <w:docPart w:val="63A22BB9898F4F68821219371567F584"/>
              </w:placeholder>
              <w:showingPlcHdr/>
            </w:sdtPr>
            <w:sdtEndPr/>
            <w:sdtContent>
              <w:p w14:paraId="1A6E27B8" w14:textId="219A6799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61D67449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AF040" w14:textId="6732A543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2FA1E" w14:textId="6A72F918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48B5" w14:textId="39588DF2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C32AD" w14:textId="048187F9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1933B0B7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A79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8938324"/>
            <w:placeholder>
              <w:docPart w:val="D57F34718A3C49C0ACFAF7B7230F98C3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3811DF" w14:textId="1F6F9B9F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856721858"/>
              <w:placeholder>
                <w:docPart w:val="608BBD2EFD1445349BEE0143E59A8ECC"/>
              </w:placeholder>
              <w:showingPlcHdr/>
            </w:sdtPr>
            <w:sdtEndPr/>
            <w:sdtContent>
              <w:p w14:paraId="311293CB" w14:textId="1BC216A7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647582641"/>
              <w:placeholder>
                <w:docPart w:val="56D55EF5A2E946CA99E61D3365A78915"/>
              </w:placeholder>
              <w:showingPlcHdr/>
            </w:sdtPr>
            <w:sdtEndPr/>
            <w:sdtContent>
              <w:p w14:paraId="30BCAF49" w14:textId="2FBA3F6A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60275AD5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77A40" w14:textId="60E4B3F2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F11D4" w14:textId="1F7CD0EB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BD872" w14:textId="154A4FDD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B4C95" w14:textId="0432AA28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59C03C30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721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489674823"/>
            <w:placeholder>
              <w:docPart w:val="D3721EF0F37C438FBB03A1993311E5FC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D47FAF" w14:textId="26C9A98A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872350833"/>
              <w:placeholder>
                <w:docPart w:val="15AC0C7187F24AD8A7F93D1EF0A9F4FD"/>
              </w:placeholder>
              <w:showingPlcHdr/>
            </w:sdtPr>
            <w:sdtEndPr/>
            <w:sdtContent>
              <w:p w14:paraId="53334267" w14:textId="5652DF12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2041198434"/>
              <w:placeholder>
                <w:docPart w:val="BCE4847487CE44D4B1EFA6A1651C70F7"/>
              </w:placeholder>
              <w:showingPlcHdr/>
            </w:sdtPr>
            <w:sdtEndPr/>
            <w:sdtContent>
              <w:p w14:paraId="70873D7C" w14:textId="587A0EE2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3A794FA6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62DE8" w14:textId="42372D0F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1DC26" w14:textId="5CA4A837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76810" w14:textId="5EE687AE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FE184" w14:textId="7121284F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1185651F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633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762827995"/>
            <w:placeholder>
              <w:docPart w:val="AD1876CFFBA5475896D38C5580DAF98B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F162A7" w14:textId="3AABF4A6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170222795"/>
              <w:placeholder>
                <w:docPart w:val="1A933F160C2142159D844A5811F54926"/>
              </w:placeholder>
              <w:showingPlcHdr/>
            </w:sdtPr>
            <w:sdtEndPr/>
            <w:sdtContent>
              <w:p w14:paraId="79628837" w14:textId="3C106CD3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2001573549"/>
              <w:placeholder>
                <w:docPart w:val="74204D628FBE4C79ADCCDE72C794F5B0"/>
              </w:placeholder>
              <w:showingPlcHdr/>
            </w:sdtPr>
            <w:sdtEndPr/>
            <w:sdtContent>
              <w:p w14:paraId="5410A73B" w14:textId="7B788642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17068558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FF085" w14:textId="76D8B4F4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33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4FF3F" w14:textId="2058D0D3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0FB71" w14:textId="4CF01978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AD293" w14:textId="6D68D02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3DCDE54B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0CA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30047007"/>
            <w:placeholder>
              <w:docPart w:val="9065EC1DE2FC489784C16B9BCE9D5428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362E13" w14:textId="37CAC4D5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333716556"/>
              <w:placeholder>
                <w:docPart w:val="F1975F10EF5440F7A03EDF3B75C0B347"/>
              </w:placeholder>
              <w:showingPlcHdr/>
            </w:sdtPr>
            <w:sdtEndPr/>
            <w:sdtContent>
              <w:p w14:paraId="69927614" w14:textId="31DA0512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672381993"/>
              <w:placeholder>
                <w:docPart w:val="7A990B68C8274E53A6E646F5D0F83170"/>
              </w:placeholder>
              <w:showingPlcHdr/>
            </w:sdtPr>
            <w:sdtEndPr/>
            <w:sdtContent>
              <w:p w14:paraId="32C8BBC0" w14:textId="6A855E4D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033468DB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8B97D" w14:textId="6E13F12F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253B4" w14:textId="58D5952D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1D19E" w14:textId="320DE2B7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38134" w14:textId="4F1F503F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13979451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B20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18066486"/>
            <w:placeholder>
              <w:docPart w:val="70CFAA221C464AB1BBD48B0A9E162C47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A75BE0" w14:textId="7380B797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660886505"/>
              <w:placeholder>
                <w:docPart w:val="69E39CFB218A4270BF493A3B6C9CAC54"/>
              </w:placeholder>
              <w:showingPlcHdr/>
            </w:sdtPr>
            <w:sdtEndPr/>
            <w:sdtContent>
              <w:p w14:paraId="0B7C4A57" w14:textId="5E28C49C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635830806"/>
              <w:placeholder>
                <w:docPart w:val="45F321B930DC45CF9AC282BD9515A4AA"/>
              </w:placeholder>
              <w:showingPlcHdr/>
            </w:sdtPr>
            <w:sdtEndPr/>
            <w:sdtContent>
              <w:p w14:paraId="3A3CAB49" w14:textId="6C8852E4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3826A258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C0C3C" w14:textId="5C2FE03C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05" w14:textId="7E879A6C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1754D" w14:textId="59BF6351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E02DD" w14:textId="5BF1261A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13C11E49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6EC1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42160680"/>
            <w:placeholder>
              <w:docPart w:val="0D99A98E46FD47E886C49B76943EBA12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EEC0D" w14:textId="21AE1BF6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217789597"/>
              <w:placeholder>
                <w:docPart w:val="67FFBEE9F00642D186D013A7D9F8DB28"/>
              </w:placeholder>
              <w:showingPlcHdr/>
            </w:sdtPr>
            <w:sdtEndPr/>
            <w:sdtContent>
              <w:p w14:paraId="4C227FA5" w14:textId="58C47D7F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590281047"/>
              <w:placeholder>
                <w:docPart w:val="38FA1CE3D461441F9D89CDE47D33BF6B"/>
              </w:placeholder>
              <w:showingPlcHdr/>
            </w:sdtPr>
            <w:sdtEndPr/>
            <w:sdtContent>
              <w:p w14:paraId="6287BD5F" w14:textId="7CF08230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78269ECE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195B6" w14:textId="0B904766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39F59" w14:textId="7A6CB967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50873" w14:textId="1E51F64A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20C01" w14:textId="38037BF1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2156E8DA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079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357957601"/>
            <w:placeholder>
              <w:docPart w:val="959C235E4B2B4D79B02F0E4B973B95BE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A73081" w14:textId="15A9332C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422149444"/>
              <w:placeholder>
                <w:docPart w:val="C231AA8705774E0288B27ED8207FBC82"/>
              </w:placeholder>
              <w:showingPlcHdr/>
            </w:sdtPr>
            <w:sdtEndPr/>
            <w:sdtContent>
              <w:p w14:paraId="34FCC5D1" w14:textId="01166075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620962095"/>
              <w:placeholder>
                <w:docPart w:val="E74CDB8D62FB4E5EA6439B3F942A14A7"/>
              </w:placeholder>
              <w:showingPlcHdr/>
            </w:sdtPr>
            <w:sdtEndPr/>
            <w:sdtContent>
              <w:p w14:paraId="603DADA1" w14:textId="2EE9A298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57E2B304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04314" w14:textId="2B4176C8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37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FC279" w14:textId="49DC525B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4562E" w14:textId="496242E2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ADB5B" w14:textId="3E22D59D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24462B0A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D0A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048337177"/>
            <w:placeholder>
              <w:docPart w:val="09C37A9A0F304D54B2B33320C32B6C6B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FA8888" w14:textId="362A1DD3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845784398"/>
              <w:placeholder>
                <w:docPart w:val="BB4F37F4D60343EF9CD59EA1B2269AEA"/>
              </w:placeholder>
              <w:showingPlcHdr/>
            </w:sdtPr>
            <w:sdtEndPr/>
            <w:sdtContent>
              <w:p w14:paraId="5C548858" w14:textId="6428529D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850016373"/>
              <w:placeholder>
                <w:docPart w:val="89C94C3CAA184ED092889126FA401D80"/>
              </w:placeholder>
              <w:showingPlcHdr/>
            </w:sdtPr>
            <w:sdtEndPr/>
            <w:sdtContent>
              <w:p w14:paraId="31FF87FD" w14:textId="10325E16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20A9155E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9D2A8" w14:textId="26868A88" w:rsidR="00DE4CD2" w:rsidRPr="00F41EBD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DE8AA" w14:textId="528053C0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 xml:space="preserve">Nome </w:t>
            </w:r>
            <w:r>
              <w:rPr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386EA" w14:textId="59ACB550" w:rsidR="00DE4CD2" w:rsidRPr="00F41EBD" w:rsidRDefault="00DE4CD2" w:rsidP="00DE4CD2">
            <w:pPr>
              <w:pStyle w:val="Camposdepreenchimentottulosesquerda"/>
              <w:rPr>
                <w:szCs w:val="16"/>
              </w:rPr>
            </w:pPr>
            <w:r w:rsidRPr="00F41EBD">
              <w:rPr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BB1F2" w14:textId="77A4CC8C" w:rsidR="00DE4CD2" w:rsidRPr="00F41EBD" w:rsidRDefault="00DE4CD2" w:rsidP="00DE4CD2">
            <w:pPr>
              <w:pStyle w:val="Camposdepreenchimentottulosesquerda"/>
              <w:jc w:val="left"/>
              <w:rPr>
                <w:szCs w:val="16"/>
              </w:rPr>
            </w:pPr>
            <w:r>
              <w:rPr>
                <w:szCs w:val="16"/>
              </w:rPr>
              <w:t>RG</w:t>
            </w:r>
            <w:r w:rsidRPr="00F41EBD">
              <w:rPr>
                <w:szCs w:val="16"/>
              </w:rPr>
              <w:t>:</w:t>
            </w:r>
          </w:p>
        </w:tc>
      </w:tr>
      <w:tr w:rsidR="00DE4CD2" w:rsidRPr="00F41EBD" w14:paraId="098F1FEB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CD5" w14:textId="77777777" w:rsidR="00DE4CD2" w:rsidRDefault="00DE4CD2" w:rsidP="00BB2E5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876459166"/>
            <w:placeholder>
              <w:docPart w:val="3F81A11A877F4E0FA78198DE32D16424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82CB83" w14:textId="19B32BB5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504663345"/>
              <w:placeholder>
                <w:docPart w:val="0F246EBC42AC429F882EC454C2545560"/>
              </w:placeholder>
              <w:showingPlcHdr/>
            </w:sdtPr>
            <w:sdtEndPr/>
            <w:sdtContent>
              <w:p w14:paraId="1BC62EAB" w14:textId="31E9516E" w:rsidR="00DE4CD2" w:rsidRPr="00F41EBD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646110549"/>
              <w:placeholder>
                <w:docPart w:val="657465FBBFF7421DBA48FD8DF5AC18CF"/>
              </w:placeholder>
              <w:showingPlcHdr/>
            </w:sdtPr>
            <w:sdtEndPr/>
            <w:sdtContent>
              <w:p w14:paraId="1CF913F0" w14:textId="77BB13AB" w:rsidR="00DE4CD2" w:rsidRPr="00F41EBD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6FB16C78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FFADD" w14:textId="426C12DE" w:rsidR="00DE4CD2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39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7A017" w14:textId="2C78CECF" w:rsidR="00DE4CD2" w:rsidRPr="00DE4CD2" w:rsidRDefault="00DE4CD2" w:rsidP="00DE4CD2">
            <w:pPr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Nome completo: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567DA" w14:textId="31A2956B" w:rsidR="00DE4CD2" w:rsidRPr="00DE4CD2" w:rsidRDefault="00DE4CD2" w:rsidP="00DE4CD2">
            <w:pPr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DD357" w14:textId="454B08E1" w:rsidR="00DE4CD2" w:rsidRPr="00DE4CD2" w:rsidRDefault="00DE4CD2" w:rsidP="00DE4CD2">
            <w:pPr>
              <w:jc w:val="left"/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RG:</w:t>
            </w:r>
          </w:p>
        </w:tc>
      </w:tr>
      <w:tr w:rsidR="00DE4CD2" w:rsidRPr="00F41EBD" w14:paraId="2C927F27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B16" w14:textId="5338361D" w:rsidR="00DE4CD2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387252234"/>
            <w:placeholder>
              <w:docPart w:val="924B190E990E4400A4675801ADA57946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A0E459" w14:textId="6AA085DD" w:rsidR="00DE4CD2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2063591587"/>
              <w:placeholder>
                <w:docPart w:val="CEA80F88527A44CD89E3428C88B8D2C7"/>
              </w:placeholder>
              <w:showingPlcHdr/>
            </w:sdtPr>
            <w:sdtEndPr/>
            <w:sdtContent>
              <w:p w14:paraId="4964FD81" w14:textId="2F835159" w:rsidR="00DE4CD2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842819544"/>
              <w:placeholder>
                <w:docPart w:val="1696120F14DA40648C256522355F0168"/>
              </w:placeholder>
              <w:showingPlcHdr/>
            </w:sdtPr>
            <w:sdtEndPr/>
            <w:sdtContent>
              <w:p w14:paraId="425E092B" w14:textId="75D1844C" w:rsidR="00DE4CD2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50A3EF3C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B6BA0" w14:textId="2172E5C5" w:rsidR="00DE4CD2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CC386" w14:textId="1CE491FD" w:rsidR="00DE4CD2" w:rsidRDefault="00DE4CD2" w:rsidP="00DE4CD2">
            <w:pPr>
              <w:rPr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Nome</w:t>
            </w:r>
            <w:r w:rsidRPr="00F41EBD">
              <w:rPr>
                <w:szCs w:val="16"/>
              </w:rPr>
              <w:t xml:space="preserve"> </w:t>
            </w:r>
            <w:r w:rsidRPr="00DE4CD2">
              <w:rPr>
                <w:b/>
                <w:bCs/>
                <w:szCs w:val="16"/>
              </w:rPr>
              <w:t>completo</w:t>
            </w:r>
            <w:r w:rsidRPr="00F41EBD">
              <w:rPr>
                <w:szCs w:val="16"/>
              </w:rPr>
              <w:t>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5C2D2" w14:textId="07C16584" w:rsidR="00DE4CD2" w:rsidRPr="00DE4CD2" w:rsidRDefault="00DE4CD2" w:rsidP="00DE4CD2">
            <w:pPr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FD5A6" w14:textId="21601AD3" w:rsidR="00DE4CD2" w:rsidRPr="00DE4CD2" w:rsidRDefault="00DE4CD2" w:rsidP="00DE4CD2">
            <w:pPr>
              <w:jc w:val="left"/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RG:</w:t>
            </w:r>
          </w:p>
        </w:tc>
      </w:tr>
      <w:tr w:rsidR="00DE4CD2" w:rsidRPr="00F41EBD" w14:paraId="16DB31F4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372" w14:textId="77777777" w:rsidR="00DE4CD2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35505882"/>
            <w:placeholder>
              <w:docPart w:val="7DFC2BD2FE8D44288EEF9DFC0AEAE9CE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6039BB" w14:textId="5F606A3F" w:rsidR="00DE4CD2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306007268"/>
              <w:placeholder>
                <w:docPart w:val="FF035DA666874586B5A3741AED925A6A"/>
              </w:placeholder>
              <w:showingPlcHdr/>
            </w:sdtPr>
            <w:sdtEndPr/>
            <w:sdtContent>
              <w:p w14:paraId="56938496" w14:textId="1CB7EF4A" w:rsidR="00DE4CD2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598568070"/>
              <w:placeholder>
                <w:docPart w:val="42E194D4183E4AFF98C08B44BC60AA58"/>
              </w:placeholder>
              <w:showingPlcHdr/>
            </w:sdtPr>
            <w:sdtEndPr/>
            <w:sdtContent>
              <w:p w14:paraId="74525D88" w14:textId="009BBE91" w:rsidR="00DE4CD2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4515D128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474D0" w14:textId="4361A8FB" w:rsidR="00DE4CD2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41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21D0A" w14:textId="1DCECAA4" w:rsidR="00DE4CD2" w:rsidRPr="00DE4CD2" w:rsidRDefault="00DE4CD2" w:rsidP="00DE4CD2">
            <w:pPr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Nome completo: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0DB6E" w14:textId="2140BB0A" w:rsidR="00DE4CD2" w:rsidRPr="00DE4CD2" w:rsidRDefault="00DE4CD2" w:rsidP="00DE4CD2">
            <w:pPr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ED9CA" w14:textId="4B5430B8" w:rsidR="00DE4CD2" w:rsidRPr="00DE4CD2" w:rsidRDefault="00DE4CD2" w:rsidP="00DE4CD2">
            <w:pPr>
              <w:jc w:val="left"/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RG:</w:t>
            </w:r>
          </w:p>
        </w:tc>
      </w:tr>
      <w:tr w:rsidR="00DE4CD2" w:rsidRPr="00F41EBD" w14:paraId="053BD28F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000" w14:textId="77777777" w:rsidR="00DE4CD2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73011407"/>
            <w:placeholder>
              <w:docPart w:val="9FC2BD9BAE024A488AB5817D72F8C761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CFBB09" w14:textId="79ACDDAF" w:rsidR="00DE4CD2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658812255"/>
              <w:placeholder>
                <w:docPart w:val="C02C5790993145D8A8A0C2B9108D7E48"/>
              </w:placeholder>
              <w:showingPlcHdr/>
            </w:sdtPr>
            <w:sdtEndPr/>
            <w:sdtContent>
              <w:p w14:paraId="7D4705A2" w14:textId="39D7897B" w:rsidR="00DE4CD2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1948109054"/>
              <w:placeholder>
                <w:docPart w:val="56C96368C708472A9A4C7749C2CFA6A3"/>
              </w:placeholder>
              <w:showingPlcHdr/>
            </w:sdtPr>
            <w:sdtEndPr/>
            <w:sdtContent>
              <w:p w14:paraId="28B00EFD" w14:textId="0BCFBFDB" w:rsidR="00DE4CD2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E4CD2" w:rsidRPr="00F41EBD" w14:paraId="4DF58737" w14:textId="77777777" w:rsidTr="00DE4CD2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8E496" w14:textId="51352CB3" w:rsidR="00DE4CD2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631EC" w14:textId="52C6389B" w:rsidR="00DE4CD2" w:rsidRPr="00DE4CD2" w:rsidRDefault="00DE4CD2" w:rsidP="00DE4CD2">
            <w:pPr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Nome completo: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605FF" w14:textId="197665A2" w:rsidR="00DE4CD2" w:rsidRPr="00DE4CD2" w:rsidRDefault="00DE4CD2" w:rsidP="00DE4CD2">
            <w:pPr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CPF: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0EA9E" w14:textId="6E25AABA" w:rsidR="00DE4CD2" w:rsidRPr="00DE4CD2" w:rsidRDefault="00DE4CD2" w:rsidP="00DE4CD2">
            <w:pPr>
              <w:jc w:val="left"/>
              <w:rPr>
                <w:b/>
                <w:bCs/>
                <w:sz w:val="16"/>
                <w:szCs w:val="16"/>
              </w:rPr>
            </w:pPr>
            <w:r w:rsidRPr="00DE4CD2">
              <w:rPr>
                <w:b/>
                <w:bCs/>
                <w:szCs w:val="16"/>
              </w:rPr>
              <w:t>RG:</w:t>
            </w:r>
          </w:p>
        </w:tc>
      </w:tr>
      <w:tr w:rsidR="00DE4CD2" w:rsidRPr="00F41EBD" w14:paraId="6970A057" w14:textId="77777777" w:rsidTr="00DE4CD2">
        <w:trPr>
          <w:trHeight w:val="2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895" w14:textId="77777777" w:rsidR="00DE4CD2" w:rsidRDefault="00DE4CD2" w:rsidP="00BB2E55">
            <w:pPr>
              <w:pStyle w:val="Camposdepreenchimentottulosesquerda"/>
              <w:jc w:val="center"/>
              <w:rPr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814449339"/>
            <w:placeholder>
              <w:docPart w:val="FD692E4C90C745F5A3B72400C6FA5DE5"/>
            </w:placeholder>
            <w:showingPlcHdr/>
          </w:sdtPr>
          <w:sdtEndPr/>
          <w:sdtContent>
            <w:tc>
              <w:tcPr>
                <w:tcW w:w="2500" w:type="pct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6612B7" w14:textId="76A2725B" w:rsidR="00DE4CD2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tc>
          </w:sdtContent>
        </w:sdt>
        <w:tc>
          <w:tcPr>
            <w:tcW w:w="11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015766472"/>
              <w:placeholder>
                <w:docPart w:val="2832A5E62B3A4FA7B054D2BF209A244F"/>
              </w:placeholder>
              <w:showingPlcHdr/>
            </w:sdtPr>
            <w:sdtEndPr/>
            <w:sdtContent>
              <w:p w14:paraId="41E8BC64" w14:textId="503940EE" w:rsidR="00DE4CD2" w:rsidRDefault="00DE4CD2" w:rsidP="00DE4CD2">
                <w:pPr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  <w:tc>
          <w:tcPr>
            <w:tcW w:w="11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2113935543"/>
              <w:placeholder>
                <w:docPart w:val="7EC406C60C164CD5B056437EF8E7FFD7"/>
              </w:placeholder>
              <w:showingPlcHdr/>
            </w:sdtPr>
            <w:sdtEndPr/>
            <w:sdtContent>
              <w:p w14:paraId="18900DDD" w14:textId="30DF1E75" w:rsidR="00DE4CD2" w:rsidRDefault="00DE4CD2" w:rsidP="00DE4CD2">
                <w:pPr>
                  <w:jc w:val="left"/>
                  <w:rPr>
                    <w:sz w:val="16"/>
                    <w:szCs w:val="16"/>
                  </w:rPr>
                </w:pPr>
                <w:r w:rsidRPr="00F41EBD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</w:tbl>
    <w:p w14:paraId="319194B2" w14:textId="341886B6" w:rsidR="00CE150D" w:rsidRDefault="00CE150D"/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D161DE" w:rsidRPr="00142067" w14:paraId="6B9C4DB6" w14:textId="77777777" w:rsidTr="00994B7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671D56EA" w14:textId="2A23BF6F" w:rsidR="00D161DE" w:rsidRPr="00142067" w:rsidRDefault="00730A01" w:rsidP="00D161D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  <w:r w:rsidR="00D161DE" w:rsidRPr="00142067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-</w:t>
            </w:r>
            <w:r w:rsidR="00D161DE" w:rsidRPr="00142067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OBRIGATORIEDADES E RECOMENDAÇÕES DA AUTORIDADE PORTUÁRIA</w:t>
            </w:r>
          </w:p>
        </w:tc>
      </w:tr>
      <w:tr w:rsidR="00D161DE" w:rsidRPr="00142067" w14:paraId="496FE187" w14:textId="77777777" w:rsidTr="00994B7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955" w14:textId="5EFCAB1C" w:rsidR="00D161DE" w:rsidRPr="00F41EBD" w:rsidRDefault="00D161DE" w:rsidP="00D161DE">
            <w:pPr>
              <w:rPr>
                <w:sz w:val="16"/>
                <w:szCs w:val="22"/>
              </w:rPr>
            </w:pPr>
            <w:r w:rsidRPr="00F41EBD">
              <w:rPr>
                <w:sz w:val="16"/>
                <w:szCs w:val="22"/>
              </w:rPr>
              <w:t xml:space="preserve">O requerente deve cumprir rigorosamente os Procedimentos Operacionais do Sistema de </w:t>
            </w:r>
            <w:r>
              <w:rPr>
                <w:sz w:val="16"/>
                <w:szCs w:val="22"/>
              </w:rPr>
              <w:t>G</w:t>
            </w:r>
            <w:r w:rsidRPr="00F41EBD">
              <w:rPr>
                <w:sz w:val="16"/>
                <w:szCs w:val="22"/>
              </w:rPr>
              <w:t xml:space="preserve">estão Integrada disponíveis no site: </w:t>
            </w:r>
            <w:hyperlink r:id="rId8" w:history="1">
              <w:r w:rsidRPr="00F41EBD">
                <w:rPr>
                  <w:rStyle w:val="Hyperlink"/>
                  <w:sz w:val="16"/>
                  <w:szCs w:val="22"/>
                </w:rPr>
                <w:t>https://www.portosdoparana.pr.gov.br/Meio-Ambiente/Pagina/Procedimentos-do-Sistema-de-Gestao-Integrado</w:t>
              </w:r>
            </w:hyperlink>
            <w:r w:rsidRPr="00F41EBD">
              <w:rPr>
                <w:sz w:val="16"/>
                <w:szCs w:val="22"/>
              </w:rPr>
              <w:t xml:space="preserve">, bem como </w:t>
            </w:r>
            <w:r>
              <w:rPr>
                <w:sz w:val="16"/>
                <w:szCs w:val="22"/>
              </w:rPr>
              <w:t>todos os</w:t>
            </w:r>
            <w:r w:rsidRPr="00F41EBD">
              <w:rPr>
                <w:sz w:val="16"/>
                <w:szCs w:val="22"/>
              </w:rPr>
              <w:t xml:space="preserve"> demais </w:t>
            </w:r>
            <w:r>
              <w:rPr>
                <w:sz w:val="16"/>
                <w:szCs w:val="22"/>
              </w:rPr>
              <w:t>R</w:t>
            </w:r>
            <w:r w:rsidRPr="00F41EBD">
              <w:rPr>
                <w:sz w:val="16"/>
                <w:szCs w:val="22"/>
              </w:rPr>
              <w:t xml:space="preserve">egulamentos, </w:t>
            </w:r>
            <w:r>
              <w:rPr>
                <w:sz w:val="16"/>
                <w:szCs w:val="22"/>
              </w:rPr>
              <w:t>N</w:t>
            </w:r>
            <w:r w:rsidRPr="00F41EBD">
              <w:rPr>
                <w:sz w:val="16"/>
                <w:szCs w:val="22"/>
              </w:rPr>
              <w:t xml:space="preserve">ormativas e </w:t>
            </w:r>
            <w:r>
              <w:rPr>
                <w:sz w:val="16"/>
                <w:szCs w:val="22"/>
              </w:rPr>
              <w:t>O</w:t>
            </w:r>
            <w:r w:rsidRPr="00F41EBD">
              <w:rPr>
                <w:sz w:val="16"/>
                <w:szCs w:val="22"/>
              </w:rPr>
              <w:t xml:space="preserve">rdens de </w:t>
            </w:r>
            <w:r>
              <w:rPr>
                <w:sz w:val="16"/>
                <w:szCs w:val="22"/>
              </w:rPr>
              <w:t>S</w:t>
            </w:r>
            <w:r w:rsidRPr="00F41EBD">
              <w:rPr>
                <w:sz w:val="16"/>
                <w:szCs w:val="22"/>
              </w:rPr>
              <w:t>erviço da Autoridade Portuária aplicáveis</w:t>
            </w:r>
            <w:r>
              <w:rPr>
                <w:sz w:val="16"/>
                <w:szCs w:val="22"/>
              </w:rPr>
              <w:t xml:space="preserve"> às suas atividades.</w:t>
            </w:r>
          </w:p>
        </w:tc>
      </w:tr>
      <w:tr w:rsidR="00D161DE" w:rsidRPr="00142067" w14:paraId="3FEFAC38" w14:textId="77777777" w:rsidTr="00994B7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3023" w14:textId="5EDB8128" w:rsidR="00D161DE" w:rsidRPr="00F41EBD" w:rsidRDefault="00D161DE" w:rsidP="00D161DE">
            <w:pPr>
              <w:rPr>
                <w:sz w:val="16"/>
                <w:szCs w:val="22"/>
              </w:rPr>
            </w:pPr>
            <w:r w:rsidRPr="00F41EBD">
              <w:rPr>
                <w:sz w:val="16"/>
                <w:szCs w:val="22"/>
              </w:rPr>
              <w:t xml:space="preserve">As infrações cometidas por usuários, seus representantes e/ou funcionários serão enquadradas na Política de </w:t>
            </w:r>
            <w:r>
              <w:rPr>
                <w:sz w:val="16"/>
                <w:szCs w:val="22"/>
              </w:rPr>
              <w:t>C</w:t>
            </w:r>
            <w:r w:rsidRPr="00F41EBD">
              <w:rPr>
                <w:sz w:val="16"/>
                <w:szCs w:val="22"/>
              </w:rPr>
              <w:t>onsequências da Portos do Paraná, estabelecida no PO-APPA-SGI-024 (</w:t>
            </w:r>
            <w:r w:rsidRPr="00F41EBD">
              <w:rPr>
                <w:rFonts w:cs="Arial"/>
                <w:sz w:val="16"/>
                <w:szCs w:val="22"/>
              </w:rPr>
              <w:t>Regras Gerais de Segurança, Trânsito e Política de Consequências para Usuários e Veículos)</w:t>
            </w:r>
            <w:r w:rsidRPr="00F41EBD">
              <w:rPr>
                <w:sz w:val="16"/>
                <w:szCs w:val="22"/>
              </w:rPr>
              <w:t>, podendo resultar no bloqueio de credenciamento e</w:t>
            </w:r>
            <w:r>
              <w:rPr>
                <w:sz w:val="16"/>
                <w:szCs w:val="22"/>
              </w:rPr>
              <w:t xml:space="preserve"> no bloqueio de</w:t>
            </w:r>
            <w:r w:rsidRPr="00F41EBD">
              <w:rPr>
                <w:sz w:val="16"/>
                <w:szCs w:val="22"/>
              </w:rPr>
              <w:t xml:space="preserve"> acesso de seus representantes e/ou funcionários.</w:t>
            </w:r>
          </w:p>
        </w:tc>
      </w:tr>
      <w:tr w:rsidR="00D161DE" w:rsidRPr="00142067" w14:paraId="6F1903AE" w14:textId="77777777" w:rsidTr="00994B7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1FDFFDD1" w14:textId="4EA452AE" w:rsidR="00D161DE" w:rsidRPr="009846E1" w:rsidRDefault="00730A01" w:rsidP="00D161D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  <w:r w:rsidR="00D161DE" w:rsidRPr="009846E1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-</w:t>
            </w:r>
            <w:r w:rsidR="00D161DE" w:rsidRPr="009846E1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TERMO DE RESPONSABILIDADE</w:t>
            </w:r>
          </w:p>
        </w:tc>
      </w:tr>
      <w:tr w:rsidR="00D161DE" w:rsidRPr="00142067" w14:paraId="30603FD8" w14:textId="77777777" w:rsidTr="00994B7E">
        <w:trPr>
          <w:trHeight w:val="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125D" w14:textId="5D5A39CE" w:rsidR="00D161DE" w:rsidRPr="00AA11E8" w:rsidRDefault="00D161DE" w:rsidP="00D161DE">
            <w:pPr>
              <w:rPr>
                <w:sz w:val="16"/>
                <w:szCs w:val="16"/>
              </w:rPr>
            </w:pPr>
            <w:r w:rsidRPr="00AA11E8">
              <w:rPr>
                <w:rFonts w:cs="Arial"/>
                <w:sz w:val="16"/>
                <w:szCs w:val="16"/>
              </w:rPr>
              <w:t>§</w:t>
            </w:r>
            <w:r w:rsidRPr="00AA11E8">
              <w:rPr>
                <w:sz w:val="16"/>
                <w:szCs w:val="16"/>
              </w:rPr>
              <w:t>1º) O requerente desta solicitação, bem como os demais usuários informados neste documento (conforme dados inseridos nos campos 1</w:t>
            </w:r>
            <w:r w:rsidR="009C17E4">
              <w:rPr>
                <w:sz w:val="16"/>
                <w:szCs w:val="16"/>
              </w:rPr>
              <w:t>-5</w:t>
            </w:r>
            <w:r w:rsidRPr="00AA11E8">
              <w:rPr>
                <w:sz w:val="16"/>
                <w:szCs w:val="16"/>
              </w:rPr>
              <w:t xml:space="preserve"> deste formulário), assumem o compromisso de atender integralmente os Procedimentos Operacionais, Regulamentos, Normativas e Ordens de Serviços da Autoridade Portuária, assim como dar ciência sobre estes aos seus representantes e/ou funcionários. Também se responsabilizam em cumprir os requisitos constantes nas legislações vigentes sobre saúde, segurança do trabalho, meio ambiente e ISPS </w:t>
            </w:r>
            <w:proofErr w:type="spellStart"/>
            <w:r w:rsidRPr="00AA11E8">
              <w:rPr>
                <w:sz w:val="16"/>
                <w:szCs w:val="16"/>
              </w:rPr>
              <w:t>Code</w:t>
            </w:r>
            <w:proofErr w:type="spellEnd"/>
            <w:r w:rsidRPr="00AA11E8">
              <w:rPr>
                <w:sz w:val="16"/>
                <w:szCs w:val="16"/>
              </w:rPr>
              <w:t>, bem como das demais leis, decretos e instruções normativas aplicáveis a nível federal, estadual e municipal.</w:t>
            </w:r>
          </w:p>
        </w:tc>
      </w:tr>
      <w:tr w:rsidR="00D161DE" w:rsidRPr="00142067" w14:paraId="3AF6225D" w14:textId="77777777" w:rsidTr="00994B7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0A157EF" w14:textId="002DFA06" w:rsidR="00D161DE" w:rsidRDefault="00730A01" w:rsidP="00D161DE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  <w:r w:rsidR="00D161DE" w:rsidRPr="009846E1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-</w:t>
            </w:r>
            <w:r w:rsidR="00D161DE" w:rsidRPr="009846E1">
              <w:rPr>
                <w:color w:val="FFFFFF" w:themeColor="background1"/>
              </w:rPr>
              <w:t xml:space="preserve"> </w:t>
            </w:r>
            <w:r w:rsidR="00D161DE">
              <w:rPr>
                <w:color w:val="FFFFFF" w:themeColor="background1"/>
              </w:rPr>
              <w:t>ASSINATURA DO REQUERENTE</w:t>
            </w:r>
          </w:p>
          <w:p w14:paraId="777E14F0" w14:textId="49BA50D5" w:rsidR="003A1646" w:rsidRPr="009846E1" w:rsidRDefault="003A1646" w:rsidP="00D161DE">
            <w:pPr>
              <w:pStyle w:val="Camposdepreenchimentottuloscentralizados"/>
              <w:rPr>
                <w:color w:val="FFFFFF" w:themeColor="background1"/>
              </w:rPr>
            </w:pPr>
            <w:r w:rsidRPr="003A1646">
              <w:rPr>
                <w:color w:val="FFFFFF" w:themeColor="background1"/>
                <w:sz w:val="12"/>
                <w:szCs w:val="14"/>
              </w:rPr>
              <w:t xml:space="preserve">Inserir neste campo </w:t>
            </w:r>
            <w:r w:rsidR="009C17E4">
              <w:rPr>
                <w:color w:val="FFFFFF" w:themeColor="background1"/>
                <w:sz w:val="12"/>
                <w:szCs w:val="14"/>
              </w:rPr>
              <w:t xml:space="preserve">o nome e assinatura </w:t>
            </w:r>
            <w:r w:rsidRPr="003A1646">
              <w:rPr>
                <w:color w:val="FFFFFF" w:themeColor="background1"/>
                <w:sz w:val="12"/>
                <w:szCs w:val="14"/>
              </w:rPr>
              <w:t>do responsáve</w:t>
            </w:r>
            <w:r w:rsidR="009C17E4">
              <w:rPr>
                <w:color w:val="FFFFFF" w:themeColor="background1"/>
                <w:sz w:val="12"/>
                <w:szCs w:val="14"/>
              </w:rPr>
              <w:t>l</w:t>
            </w:r>
            <w:r w:rsidRPr="003A1646">
              <w:rPr>
                <w:color w:val="FFFFFF" w:themeColor="background1"/>
                <w:sz w:val="12"/>
                <w:szCs w:val="14"/>
              </w:rPr>
              <w:t xml:space="preserve"> pela requisição </w:t>
            </w:r>
            <w:r w:rsidR="0039210D">
              <w:rPr>
                <w:color w:val="FFFFFF" w:themeColor="background1"/>
                <w:sz w:val="12"/>
                <w:szCs w:val="14"/>
              </w:rPr>
              <w:t>da visita</w:t>
            </w:r>
            <w:r>
              <w:rPr>
                <w:color w:val="FFFFFF" w:themeColor="background1"/>
                <w:sz w:val="12"/>
                <w:szCs w:val="14"/>
              </w:rPr>
              <w:t>.</w:t>
            </w:r>
          </w:p>
        </w:tc>
      </w:tr>
      <w:tr w:rsidR="00D161DE" w:rsidRPr="00142067" w14:paraId="49B3124F" w14:textId="77777777" w:rsidTr="00DE4CD2">
        <w:trPr>
          <w:trHeight w:val="271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4DAA009" w14:textId="77777777" w:rsidR="00D161DE" w:rsidRDefault="00D161DE" w:rsidP="00D161DE">
            <w:pPr>
              <w:pStyle w:val="Normal8"/>
              <w:jc w:val="left"/>
              <w:rPr>
                <w:b/>
                <w:bCs/>
              </w:rPr>
            </w:pPr>
            <w:r w:rsidRPr="00D1407E">
              <w:rPr>
                <w:b/>
                <w:bCs/>
              </w:rPr>
              <w:t>Nome:</w:t>
            </w:r>
          </w:p>
          <w:p w14:paraId="276ADD28" w14:textId="113B23D7" w:rsidR="00BB2E55" w:rsidRDefault="00BB2E55" w:rsidP="00D161DE">
            <w:pPr>
              <w:pStyle w:val="Normal8"/>
              <w:jc w:val="left"/>
            </w:pPr>
          </w:p>
        </w:tc>
      </w:tr>
      <w:tr w:rsidR="00D161DE" w:rsidRPr="00142067" w14:paraId="43214B87" w14:textId="77777777" w:rsidTr="00BB2E55">
        <w:trPr>
          <w:trHeight w:val="1058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30F26D23" w14:textId="193CBB1B" w:rsidR="00C004F1" w:rsidRDefault="00D161DE" w:rsidP="00D161DE">
            <w:pPr>
              <w:pStyle w:val="Normal8"/>
              <w:jc w:val="left"/>
              <w:rPr>
                <w:b/>
                <w:bCs/>
              </w:rPr>
            </w:pPr>
            <w:r w:rsidRPr="00D1407E">
              <w:rPr>
                <w:b/>
                <w:bCs/>
              </w:rPr>
              <w:t>Assinatura:</w:t>
            </w:r>
          </w:p>
          <w:p w14:paraId="038B3F8C" w14:textId="77777777" w:rsidR="002564C2" w:rsidRDefault="002564C2" w:rsidP="00D161DE">
            <w:pPr>
              <w:pStyle w:val="Normal8"/>
              <w:jc w:val="left"/>
              <w:rPr>
                <w:b/>
                <w:bCs/>
              </w:rPr>
            </w:pPr>
          </w:p>
          <w:p w14:paraId="54A117F7" w14:textId="1011965C" w:rsidR="002564C2" w:rsidRDefault="002564C2" w:rsidP="00D161DE">
            <w:pPr>
              <w:pStyle w:val="Normal8"/>
              <w:jc w:val="left"/>
            </w:pPr>
          </w:p>
        </w:tc>
      </w:tr>
    </w:tbl>
    <w:p w14:paraId="16063373" w14:textId="77777777" w:rsidR="00FA4AE1" w:rsidRDefault="00FA4AE1" w:rsidP="009846E1"/>
    <w:sectPr w:rsidR="00FA4AE1" w:rsidSect="00DE4CD2">
      <w:headerReference w:type="default" r:id="rId9"/>
      <w:footerReference w:type="default" r:id="rId10"/>
      <w:pgSz w:w="11906" w:h="16838" w:code="9"/>
      <w:pgMar w:top="284" w:right="720" w:bottom="142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C134" w14:textId="77777777" w:rsidR="0063607E" w:rsidRDefault="0063607E">
      <w:r>
        <w:separator/>
      </w:r>
    </w:p>
    <w:p w14:paraId="71C39CF0" w14:textId="77777777" w:rsidR="0063607E" w:rsidRDefault="0063607E"/>
  </w:endnote>
  <w:endnote w:type="continuationSeparator" w:id="0">
    <w:p w14:paraId="5F069F75" w14:textId="77777777" w:rsidR="0063607E" w:rsidRDefault="0063607E">
      <w:r>
        <w:continuationSeparator/>
      </w:r>
    </w:p>
    <w:p w14:paraId="1C2028A4" w14:textId="77777777" w:rsidR="0063607E" w:rsidRDefault="00636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CF2C" w14:textId="77777777" w:rsidR="00F73B57" w:rsidRPr="00F73B57" w:rsidRDefault="00F73B57" w:rsidP="00F73B57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DE7F" w14:textId="77777777" w:rsidR="0063607E" w:rsidRDefault="0063607E">
      <w:r>
        <w:separator/>
      </w:r>
    </w:p>
    <w:p w14:paraId="66126F2C" w14:textId="77777777" w:rsidR="0063607E" w:rsidRDefault="0063607E"/>
  </w:footnote>
  <w:footnote w:type="continuationSeparator" w:id="0">
    <w:p w14:paraId="693FF85A" w14:textId="77777777" w:rsidR="0063607E" w:rsidRDefault="0063607E">
      <w:r>
        <w:continuationSeparator/>
      </w:r>
    </w:p>
    <w:p w14:paraId="56278084" w14:textId="77777777" w:rsidR="0063607E" w:rsidRDefault="006360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78"/>
      <w:gridCol w:w="5788"/>
      <w:gridCol w:w="1474"/>
      <w:gridCol w:w="1316"/>
    </w:tblGrid>
    <w:tr w:rsidR="005A57BA" w:rsidRPr="005F12D0" w14:paraId="1D25CA7D" w14:textId="77777777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14:paraId="4E0CB40B" w14:textId="77777777" w:rsidR="005A57BA" w:rsidRPr="005F12D0" w:rsidRDefault="005A57BA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93A68C7" wp14:editId="00D2843F">
                <wp:extent cx="1008630" cy="288000"/>
                <wp:effectExtent l="0" t="0" r="1270" b="0"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14:paraId="5863D66C" w14:textId="77777777" w:rsidR="005A57BA" w:rsidRPr="00C52330" w:rsidRDefault="005A57BA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14:paraId="0925D191" w14:textId="77777777" w:rsidR="005A57BA" w:rsidRPr="00C52330" w:rsidRDefault="005A57BA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Rev.: 00</w:t>
          </w:r>
        </w:p>
      </w:tc>
      <w:tc>
        <w:tcPr>
          <w:tcW w:w="1134" w:type="dxa"/>
          <w:vMerge w:val="restart"/>
          <w:vAlign w:val="center"/>
        </w:tcPr>
        <w:p w14:paraId="0AE56379" w14:textId="77777777" w:rsidR="005A57BA" w:rsidRPr="00C52330" w:rsidRDefault="005A57BA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27281238" wp14:editId="474FC410">
                <wp:extent cx="660135" cy="288000"/>
                <wp:effectExtent l="0" t="0" r="6985" b="0"/>
                <wp:docPr id="34" name="Image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A57BA" w:rsidRPr="005F12D0" w14:paraId="638AF032" w14:textId="77777777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14:paraId="4DD5D35C" w14:textId="77777777" w:rsidR="005A57BA" w:rsidRPr="005F12D0" w:rsidRDefault="005A57BA" w:rsidP="00066785">
          <w:pPr>
            <w:jc w:val="center"/>
          </w:pPr>
        </w:p>
      </w:tc>
      <w:tc>
        <w:tcPr>
          <w:tcW w:w="5567" w:type="dxa"/>
          <w:vAlign w:val="center"/>
        </w:tcPr>
        <w:p w14:paraId="1F1A41DF" w14:textId="77777777" w:rsidR="005A57BA" w:rsidRPr="00C52330" w:rsidRDefault="005A57BA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14:paraId="4D5DCC7F" w14:textId="77777777" w:rsidR="005A57BA" w:rsidRPr="00C52330" w:rsidRDefault="005A57BA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Pág.: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6006EB">
            <w:rPr>
              <w:noProof/>
              <w:sz w:val="16"/>
              <w:szCs w:val="16"/>
            </w:rPr>
            <w:t>01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6006EB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14:paraId="227AFEBA" w14:textId="77777777" w:rsidR="005A57BA" w:rsidRPr="00C52330" w:rsidRDefault="005A57BA" w:rsidP="00066785">
          <w:pPr>
            <w:jc w:val="center"/>
            <w:rPr>
              <w:szCs w:val="20"/>
            </w:rPr>
          </w:pPr>
        </w:p>
      </w:tc>
    </w:tr>
    <w:tr w:rsidR="005A57BA" w:rsidRPr="00976C5D" w14:paraId="3175A77E" w14:textId="77777777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14:paraId="642DAB11" w14:textId="1503F8F6" w:rsidR="005A57BA" w:rsidRPr="00976C5D" w:rsidRDefault="000719A9" w:rsidP="006006EB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 xml:space="preserve">Formulário de </w:t>
          </w:r>
          <w:r w:rsidR="00BF2134">
            <w:rPr>
              <w:szCs w:val="20"/>
            </w:rPr>
            <w:t>S</w:t>
          </w:r>
          <w:r w:rsidR="003F64D8">
            <w:rPr>
              <w:szCs w:val="20"/>
            </w:rPr>
            <w:t xml:space="preserve">olicitação de </w:t>
          </w:r>
          <w:r w:rsidR="00E76FA5">
            <w:rPr>
              <w:szCs w:val="20"/>
            </w:rPr>
            <w:t>Visita</w:t>
          </w:r>
          <w:r w:rsidR="00431077">
            <w:rPr>
              <w:szCs w:val="20"/>
            </w:rPr>
            <w:t xml:space="preserve"> Institucional</w:t>
          </w:r>
        </w:p>
      </w:tc>
      <w:tc>
        <w:tcPr>
          <w:tcW w:w="1418" w:type="dxa"/>
          <w:gridSpan w:val="2"/>
          <w:vAlign w:val="center"/>
        </w:tcPr>
        <w:p w14:paraId="4708A383" w14:textId="498821C1" w:rsidR="005A57BA" w:rsidRPr="00976C5D" w:rsidRDefault="005A57BA" w:rsidP="006D7A75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6D7A75">
            <w:rPr>
              <w:sz w:val="16"/>
              <w:szCs w:val="16"/>
            </w:rPr>
            <w:t>Código: FM-</w:t>
          </w:r>
          <w:r w:rsidR="00D415F4">
            <w:rPr>
              <w:sz w:val="16"/>
              <w:szCs w:val="16"/>
            </w:rPr>
            <w:t>ML</w:t>
          </w:r>
          <w:r w:rsidR="006D7A75" w:rsidRPr="006D7A75">
            <w:rPr>
              <w:sz w:val="16"/>
              <w:szCs w:val="16"/>
            </w:rPr>
            <w:t>-APPA-SGI-0</w:t>
          </w:r>
          <w:r w:rsidR="003F64D8">
            <w:rPr>
              <w:sz w:val="16"/>
              <w:szCs w:val="16"/>
            </w:rPr>
            <w:t>0</w:t>
          </w:r>
          <w:r w:rsidR="00E76FA5">
            <w:rPr>
              <w:sz w:val="16"/>
              <w:szCs w:val="16"/>
            </w:rPr>
            <w:t>3</w:t>
          </w:r>
          <w:r w:rsidR="009840B1">
            <w:rPr>
              <w:sz w:val="16"/>
              <w:szCs w:val="16"/>
            </w:rPr>
            <w:t>a</w:t>
          </w:r>
        </w:p>
      </w:tc>
    </w:tr>
  </w:tbl>
  <w:p w14:paraId="09A74A85" w14:textId="77777777" w:rsidR="005A57BA" w:rsidRDefault="005A57BA" w:rsidP="008E21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9RADL1jF4JwFh3QXEOLGTL+2OW/C1YU2bc8TqcoBRpa8pIdI/oTw1ICRzT9Y4BfzZgxlEbMUN63r7OKC+oA9gw==" w:salt="qWwajK76TPhQiqwjzz9GB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F0"/>
    <w:rsid w:val="00000A7B"/>
    <w:rsid w:val="00001549"/>
    <w:rsid w:val="0000181B"/>
    <w:rsid w:val="00006817"/>
    <w:rsid w:val="00015CF2"/>
    <w:rsid w:val="00017211"/>
    <w:rsid w:val="00020605"/>
    <w:rsid w:val="00020FBB"/>
    <w:rsid w:val="000239D1"/>
    <w:rsid w:val="0003098A"/>
    <w:rsid w:val="00030A5B"/>
    <w:rsid w:val="0003348D"/>
    <w:rsid w:val="00035075"/>
    <w:rsid w:val="00046244"/>
    <w:rsid w:val="000471C0"/>
    <w:rsid w:val="000476B7"/>
    <w:rsid w:val="00047BAA"/>
    <w:rsid w:val="00051292"/>
    <w:rsid w:val="0005197A"/>
    <w:rsid w:val="0005456F"/>
    <w:rsid w:val="00056C65"/>
    <w:rsid w:val="00062221"/>
    <w:rsid w:val="00062AF9"/>
    <w:rsid w:val="0006507A"/>
    <w:rsid w:val="00066785"/>
    <w:rsid w:val="00067944"/>
    <w:rsid w:val="0007115B"/>
    <w:rsid w:val="0007153C"/>
    <w:rsid w:val="000719A9"/>
    <w:rsid w:val="000730C6"/>
    <w:rsid w:val="00077537"/>
    <w:rsid w:val="00077F31"/>
    <w:rsid w:val="00081540"/>
    <w:rsid w:val="000876D6"/>
    <w:rsid w:val="00087C34"/>
    <w:rsid w:val="000B3710"/>
    <w:rsid w:val="000B3C7B"/>
    <w:rsid w:val="000B5445"/>
    <w:rsid w:val="000C0D5E"/>
    <w:rsid w:val="000C0EB4"/>
    <w:rsid w:val="000C1610"/>
    <w:rsid w:val="000D15AF"/>
    <w:rsid w:val="000D2FD6"/>
    <w:rsid w:val="000E2394"/>
    <w:rsid w:val="000E4240"/>
    <w:rsid w:val="000E5E97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23"/>
    <w:rsid w:val="001101B7"/>
    <w:rsid w:val="001115B0"/>
    <w:rsid w:val="00112A5C"/>
    <w:rsid w:val="00122EF3"/>
    <w:rsid w:val="00125C75"/>
    <w:rsid w:val="00125E6A"/>
    <w:rsid w:val="00131C32"/>
    <w:rsid w:val="00135774"/>
    <w:rsid w:val="00142067"/>
    <w:rsid w:val="00147749"/>
    <w:rsid w:val="001510A3"/>
    <w:rsid w:val="001565C0"/>
    <w:rsid w:val="00162060"/>
    <w:rsid w:val="0016640F"/>
    <w:rsid w:val="00172D8C"/>
    <w:rsid w:val="00182CB9"/>
    <w:rsid w:val="00193653"/>
    <w:rsid w:val="001936CB"/>
    <w:rsid w:val="0019725D"/>
    <w:rsid w:val="001A1574"/>
    <w:rsid w:val="001A262F"/>
    <w:rsid w:val="001A4DB0"/>
    <w:rsid w:val="001A6055"/>
    <w:rsid w:val="001B33A5"/>
    <w:rsid w:val="001B6A3F"/>
    <w:rsid w:val="001C2AA1"/>
    <w:rsid w:val="001C3024"/>
    <w:rsid w:val="001C3206"/>
    <w:rsid w:val="001C37AC"/>
    <w:rsid w:val="001C3A9D"/>
    <w:rsid w:val="001C4253"/>
    <w:rsid w:val="001D6B9A"/>
    <w:rsid w:val="001D7308"/>
    <w:rsid w:val="001E0812"/>
    <w:rsid w:val="001E1D92"/>
    <w:rsid w:val="001E2C18"/>
    <w:rsid w:val="001E3736"/>
    <w:rsid w:val="001E3777"/>
    <w:rsid w:val="001E6E41"/>
    <w:rsid w:val="001F061B"/>
    <w:rsid w:val="001F4851"/>
    <w:rsid w:val="001F66F3"/>
    <w:rsid w:val="002002EB"/>
    <w:rsid w:val="00200FDC"/>
    <w:rsid w:val="00203AD2"/>
    <w:rsid w:val="002049C8"/>
    <w:rsid w:val="002054D1"/>
    <w:rsid w:val="00205C67"/>
    <w:rsid w:val="0021003E"/>
    <w:rsid w:val="00212BA1"/>
    <w:rsid w:val="00214739"/>
    <w:rsid w:val="00220178"/>
    <w:rsid w:val="002206DF"/>
    <w:rsid w:val="002273FE"/>
    <w:rsid w:val="0023207B"/>
    <w:rsid w:val="00235047"/>
    <w:rsid w:val="00240506"/>
    <w:rsid w:val="002405ED"/>
    <w:rsid w:val="00247A7F"/>
    <w:rsid w:val="00247E6B"/>
    <w:rsid w:val="00252C63"/>
    <w:rsid w:val="002564C2"/>
    <w:rsid w:val="00265F9D"/>
    <w:rsid w:val="002664D2"/>
    <w:rsid w:val="00267B5F"/>
    <w:rsid w:val="00270BC6"/>
    <w:rsid w:val="00272E57"/>
    <w:rsid w:val="00277744"/>
    <w:rsid w:val="00281052"/>
    <w:rsid w:val="00281B15"/>
    <w:rsid w:val="00283741"/>
    <w:rsid w:val="00284E2D"/>
    <w:rsid w:val="00285DDD"/>
    <w:rsid w:val="00286DBC"/>
    <w:rsid w:val="00290735"/>
    <w:rsid w:val="00292E72"/>
    <w:rsid w:val="00293458"/>
    <w:rsid w:val="00294540"/>
    <w:rsid w:val="00296000"/>
    <w:rsid w:val="002976A7"/>
    <w:rsid w:val="00297E5A"/>
    <w:rsid w:val="002A1C5A"/>
    <w:rsid w:val="002B10AF"/>
    <w:rsid w:val="002B1A44"/>
    <w:rsid w:val="002B4798"/>
    <w:rsid w:val="002B694A"/>
    <w:rsid w:val="002B719D"/>
    <w:rsid w:val="002C783B"/>
    <w:rsid w:val="002D531A"/>
    <w:rsid w:val="002D734B"/>
    <w:rsid w:val="002E1A18"/>
    <w:rsid w:val="002E3308"/>
    <w:rsid w:val="002E618D"/>
    <w:rsid w:val="002E7074"/>
    <w:rsid w:val="002F16B9"/>
    <w:rsid w:val="002F2BC5"/>
    <w:rsid w:val="002F3496"/>
    <w:rsid w:val="002F4903"/>
    <w:rsid w:val="002F50B1"/>
    <w:rsid w:val="002F5914"/>
    <w:rsid w:val="002F5A61"/>
    <w:rsid w:val="002F7FC6"/>
    <w:rsid w:val="00301673"/>
    <w:rsid w:val="00306567"/>
    <w:rsid w:val="00306585"/>
    <w:rsid w:val="003104E0"/>
    <w:rsid w:val="00311A63"/>
    <w:rsid w:val="0031297F"/>
    <w:rsid w:val="00321594"/>
    <w:rsid w:val="00327565"/>
    <w:rsid w:val="00333FB7"/>
    <w:rsid w:val="003354BA"/>
    <w:rsid w:val="003374B1"/>
    <w:rsid w:val="00340ED7"/>
    <w:rsid w:val="0034340A"/>
    <w:rsid w:val="00343B89"/>
    <w:rsid w:val="00350EA0"/>
    <w:rsid w:val="00356470"/>
    <w:rsid w:val="003601D5"/>
    <w:rsid w:val="003609F3"/>
    <w:rsid w:val="003668F1"/>
    <w:rsid w:val="00366F06"/>
    <w:rsid w:val="00370416"/>
    <w:rsid w:val="00370538"/>
    <w:rsid w:val="003747E5"/>
    <w:rsid w:val="003752E6"/>
    <w:rsid w:val="00383A41"/>
    <w:rsid w:val="00383B1E"/>
    <w:rsid w:val="0039210D"/>
    <w:rsid w:val="00394E64"/>
    <w:rsid w:val="00395930"/>
    <w:rsid w:val="003970A6"/>
    <w:rsid w:val="003A1646"/>
    <w:rsid w:val="003A54F6"/>
    <w:rsid w:val="003A6309"/>
    <w:rsid w:val="003B0127"/>
    <w:rsid w:val="003B3E13"/>
    <w:rsid w:val="003C0A25"/>
    <w:rsid w:val="003C399C"/>
    <w:rsid w:val="003C756B"/>
    <w:rsid w:val="003D11FC"/>
    <w:rsid w:val="003D18EC"/>
    <w:rsid w:val="003D47B4"/>
    <w:rsid w:val="003D5B00"/>
    <w:rsid w:val="003D6C1D"/>
    <w:rsid w:val="003E0637"/>
    <w:rsid w:val="003E43AE"/>
    <w:rsid w:val="003E6CFD"/>
    <w:rsid w:val="003F0EAD"/>
    <w:rsid w:val="003F2606"/>
    <w:rsid w:val="003F43F4"/>
    <w:rsid w:val="003F46CC"/>
    <w:rsid w:val="003F64D8"/>
    <w:rsid w:val="003F7D99"/>
    <w:rsid w:val="004026B3"/>
    <w:rsid w:val="00403FF2"/>
    <w:rsid w:val="004043B1"/>
    <w:rsid w:val="00407039"/>
    <w:rsid w:val="0041089B"/>
    <w:rsid w:val="00411B18"/>
    <w:rsid w:val="0041556F"/>
    <w:rsid w:val="00417C15"/>
    <w:rsid w:val="0042447E"/>
    <w:rsid w:val="00425B14"/>
    <w:rsid w:val="004264EF"/>
    <w:rsid w:val="00426672"/>
    <w:rsid w:val="00431077"/>
    <w:rsid w:val="0043443F"/>
    <w:rsid w:val="0043446B"/>
    <w:rsid w:val="00441ECB"/>
    <w:rsid w:val="00442948"/>
    <w:rsid w:val="00442E22"/>
    <w:rsid w:val="00442E2D"/>
    <w:rsid w:val="00453028"/>
    <w:rsid w:val="004573E8"/>
    <w:rsid w:val="00461BF3"/>
    <w:rsid w:val="004646E7"/>
    <w:rsid w:val="004675AA"/>
    <w:rsid w:val="00472B92"/>
    <w:rsid w:val="004741F8"/>
    <w:rsid w:val="00477983"/>
    <w:rsid w:val="00480071"/>
    <w:rsid w:val="00482712"/>
    <w:rsid w:val="00487C19"/>
    <w:rsid w:val="00490B44"/>
    <w:rsid w:val="00490BE0"/>
    <w:rsid w:val="00491A0D"/>
    <w:rsid w:val="00493C18"/>
    <w:rsid w:val="00494D67"/>
    <w:rsid w:val="004953E1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4402"/>
    <w:rsid w:val="004B675B"/>
    <w:rsid w:val="004C0911"/>
    <w:rsid w:val="004D4F08"/>
    <w:rsid w:val="004D4F9F"/>
    <w:rsid w:val="004F52FE"/>
    <w:rsid w:val="00507C8E"/>
    <w:rsid w:val="005141BC"/>
    <w:rsid w:val="00516D65"/>
    <w:rsid w:val="00522FC5"/>
    <w:rsid w:val="00523115"/>
    <w:rsid w:val="005273B1"/>
    <w:rsid w:val="00535B3E"/>
    <w:rsid w:val="00541496"/>
    <w:rsid w:val="00543623"/>
    <w:rsid w:val="00547AB9"/>
    <w:rsid w:val="00547C30"/>
    <w:rsid w:val="00554E0D"/>
    <w:rsid w:val="005576DA"/>
    <w:rsid w:val="00557C65"/>
    <w:rsid w:val="00561D2E"/>
    <w:rsid w:val="00562917"/>
    <w:rsid w:val="00565061"/>
    <w:rsid w:val="00566E4A"/>
    <w:rsid w:val="00571FE8"/>
    <w:rsid w:val="00577738"/>
    <w:rsid w:val="00584B4D"/>
    <w:rsid w:val="00585FDD"/>
    <w:rsid w:val="0058725F"/>
    <w:rsid w:val="0059322E"/>
    <w:rsid w:val="005960A8"/>
    <w:rsid w:val="0059628C"/>
    <w:rsid w:val="005A3AA3"/>
    <w:rsid w:val="005A3CE2"/>
    <w:rsid w:val="005A57BA"/>
    <w:rsid w:val="005B42CF"/>
    <w:rsid w:val="005B47E1"/>
    <w:rsid w:val="005B62A1"/>
    <w:rsid w:val="005B6316"/>
    <w:rsid w:val="005B6917"/>
    <w:rsid w:val="005C0267"/>
    <w:rsid w:val="005C0B45"/>
    <w:rsid w:val="005D31AA"/>
    <w:rsid w:val="005D49BD"/>
    <w:rsid w:val="005D4AF9"/>
    <w:rsid w:val="005E3F39"/>
    <w:rsid w:val="005E4299"/>
    <w:rsid w:val="005E59F1"/>
    <w:rsid w:val="005F63F1"/>
    <w:rsid w:val="005F727D"/>
    <w:rsid w:val="006006EB"/>
    <w:rsid w:val="00600AE3"/>
    <w:rsid w:val="006032C8"/>
    <w:rsid w:val="0060460C"/>
    <w:rsid w:val="006128E7"/>
    <w:rsid w:val="00613327"/>
    <w:rsid w:val="0062658D"/>
    <w:rsid w:val="006270E5"/>
    <w:rsid w:val="0063607E"/>
    <w:rsid w:val="00642964"/>
    <w:rsid w:val="00643200"/>
    <w:rsid w:val="00643765"/>
    <w:rsid w:val="00646C82"/>
    <w:rsid w:val="00647FAC"/>
    <w:rsid w:val="00650958"/>
    <w:rsid w:val="0065195C"/>
    <w:rsid w:val="00653A4B"/>
    <w:rsid w:val="00653C88"/>
    <w:rsid w:val="006622ED"/>
    <w:rsid w:val="00673D90"/>
    <w:rsid w:val="0067507C"/>
    <w:rsid w:val="00676F9F"/>
    <w:rsid w:val="00684A91"/>
    <w:rsid w:val="006859A0"/>
    <w:rsid w:val="00686AE3"/>
    <w:rsid w:val="00686BF7"/>
    <w:rsid w:val="006873A9"/>
    <w:rsid w:val="00687E38"/>
    <w:rsid w:val="0069077B"/>
    <w:rsid w:val="00697DA5"/>
    <w:rsid w:val="006A018C"/>
    <w:rsid w:val="006A4C93"/>
    <w:rsid w:val="006A72B7"/>
    <w:rsid w:val="006B0403"/>
    <w:rsid w:val="006B0FF2"/>
    <w:rsid w:val="006B2A2A"/>
    <w:rsid w:val="006B5DBA"/>
    <w:rsid w:val="006C0CB9"/>
    <w:rsid w:val="006C16F4"/>
    <w:rsid w:val="006C3219"/>
    <w:rsid w:val="006C4E6C"/>
    <w:rsid w:val="006C7554"/>
    <w:rsid w:val="006D0837"/>
    <w:rsid w:val="006D369F"/>
    <w:rsid w:val="006D3C10"/>
    <w:rsid w:val="006D4C70"/>
    <w:rsid w:val="006D7A75"/>
    <w:rsid w:val="006E5863"/>
    <w:rsid w:val="006E7794"/>
    <w:rsid w:val="006F5462"/>
    <w:rsid w:val="006F64F4"/>
    <w:rsid w:val="007004BC"/>
    <w:rsid w:val="00700E39"/>
    <w:rsid w:val="00703124"/>
    <w:rsid w:val="00712864"/>
    <w:rsid w:val="00714116"/>
    <w:rsid w:val="007149D1"/>
    <w:rsid w:val="007167BF"/>
    <w:rsid w:val="0072037F"/>
    <w:rsid w:val="00721425"/>
    <w:rsid w:val="007219C8"/>
    <w:rsid w:val="007247ED"/>
    <w:rsid w:val="007254FD"/>
    <w:rsid w:val="00727D5E"/>
    <w:rsid w:val="007305DD"/>
    <w:rsid w:val="00730A01"/>
    <w:rsid w:val="007403D2"/>
    <w:rsid w:val="007425BC"/>
    <w:rsid w:val="00744BA5"/>
    <w:rsid w:val="0074602B"/>
    <w:rsid w:val="007518A5"/>
    <w:rsid w:val="007610E3"/>
    <w:rsid w:val="00764039"/>
    <w:rsid w:val="0077257F"/>
    <w:rsid w:val="0077327B"/>
    <w:rsid w:val="00773916"/>
    <w:rsid w:val="007759A4"/>
    <w:rsid w:val="0077729B"/>
    <w:rsid w:val="007826D7"/>
    <w:rsid w:val="007837C2"/>
    <w:rsid w:val="00786C04"/>
    <w:rsid w:val="007909AE"/>
    <w:rsid w:val="00796962"/>
    <w:rsid w:val="007A07A0"/>
    <w:rsid w:val="007A59C9"/>
    <w:rsid w:val="007A6881"/>
    <w:rsid w:val="007A70D0"/>
    <w:rsid w:val="007B0AA0"/>
    <w:rsid w:val="007B19E4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F353F"/>
    <w:rsid w:val="007F5549"/>
    <w:rsid w:val="007F7E6C"/>
    <w:rsid w:val="00802308"/>
    <w:rsid w:val="00804163"/>
    <w:rsid w:val="008044F2"/>
    <w:rsid w:val="008074CD"/>
    <w:rsid w:val="00810649"/>
    <w:rsid w:val="00813BEA"/>
    <w:rsid w:val="008154E3"/>
    <w:rsid w:val="008207B8"/>
    <w:rsid w:val="00825B19"/>
    <w:rsid w:val="00830BD8"/>
    <w:rsid w:val="00830EFB"/>
    <w:rsid w:val="00833AFB"/>
    <w:rsid w:val="00833D60"/>
    <w:rsid w:val="00834777"/>
    <w:rsid w:val="00834A4A"/>
    <w:rsid w:val="0083514D"/>
    <w:rsid w:val="008379CF"/>
    <w:rsid w:val="00843B12"/>
    <w:rsid w:val="00843F54"/>
    <w:rsid w:val="00843F9F"/>
    <w:rsid w:val="00845C7C"/>
    <w:rsid w:val="00846D62"/>
    <w:rsid w:val="008508BC"/>
    <w:rsid w:val="00852C39"/>
    <w:rsid w:val="00856116"/>
    <w:rsid w:val="0086042E"/>
    <w:rsid w:val="00861662"/>
    <w:rsid w:val="00863905"/>
    <w:rsid w:val="0086591F"/>
    <w:rsid w:val="00866055"/>
    <w:rsid w:val="0086693E"/>
    <w:rsid w:val="00870432"/>
    <w:rsid w:val="0087382E"/>
    <w:rsid w:val="0087527C"/>
    <w:rsid w:val="0087539A"/>
    <w:rsid w:val="00875D6C"/>
    <w:rsid w:val="00876ABD"/>
    <w:rsid w:val="008865BB"/>
    <w:rsid w:val="0089146A"/>
    <w:rsid w:val="00892CDE"/>
    <w:rsid w:val="0089303F"/>
    <w:rsid w:val="008974EF"/>
    <w:rsid w:val="008A2181"/>
    <w:rsid w:val="008A621A"/>
    <w:rsid w:val="008A6D46"/>
    <w:rsid w:val="008B279E"/>
    <w:rsid w:val="008B2D7E"/>
    <w:rsid w:val="008B4CE6"/>
    <w:rsid w:val="008B58AE"/>
    <w:rsid w:val="008C1A84"/>
    <w:rsid w:val="008C29F8"/>
    <w:rsid w:val="008C3243"/>
    <w:rsid w:val="008C38BD"/>
    <w:rsid w:val="008C52DC"/>
    <w:rsid w:val="008C6997"/>
    <w:rsid w:val="008D16C7"/>
    <w:rsid w:val="008D72D7"/>
    <w:rsid w:val="008E1293"/>
    <w:rsid w:val="008E1552"/>
    <w:rsid w:val="008E210B"/>
    <w:rsid w:val="008E7E40"/>
    <w:rsid w:val="008F0033"/>
    <w:rsid w:val="008F2020"/>
    <w:rsid w:val="008F20A5"/>
    <w:rsid w:val="008F75D6"/>
    <w:rsid w:val="008F7B64"/>
    <w:rsid w:val="0090047F"/>
    <w:rsid w:val="009007E2"/>
    <w:rsid w:val="00903073"/>
    <w:rsid w:val="009038C0"/>
    <w:rsid w:val="00904522"/>
    <w:rsid w:val="00911809"/>
    <w:rsid w:val="00915144"/>
    <w:rsid w:val="00920781"/>
    <w:rsid w:val="00924830"/>
    <w:rsid w:val="00935812"/>
    <w:rsid w:val="009378EB"/>
    <w:rsid w:val="00937AB0"/>
    <w:rsid w:val="00942E89"/>
    <w:rsid w:val="009514CB"/>
    <w:rsid w:val="0095302D"/>
    <w:rsid w:val="00956FA0"/>
    <w:rsid w:val="009614EF"/>
    <w:rsid w:val="00963FA1"/>
    <w:rsid w:val="0096500B"/>
    <w:rsid w:val="00967884"/>
    <w:rsid w:val="009713A4"/>
    <w:rsid w:val="00974D99"/>
    <w:rsid w:val="009778B3"/>
    <w:rsid w:val="009831F8"/>
    <w:rsid w:val="009840B1"/>
    <w:rsid w:val="009846E1"/>
    <w:rsid w:val="00994AE7"/>
    <w:rsid w:val="00994B7E"/>
    <w:rsid w:val="00997098"/>
    <w:rsid w:val="00997A2D"/>
    <w:rsid w:val="009A2FF0"/>
    <w:rsid w:val="009A31AA"/>
    <w:rsid w:val="009B1777"/>
    <w:rsid w:val="009B35C8"/>
    <w:rsid w:val="009B7B35"/>
    <w:rsid w:val="009C17E4"/>
    <w:rsid w:val="009C1D89"/>
    <w:rsid w:val="009C4F16"/>
    <w:rsid w:val="009C5121"/>
    <w:rsid w:val="009D281B"/>
    <w:rsid w:val="009D2AF1"/>
    <w:rsid w:val="009D3838"/>
    <w:rsid w:val="009D6F46"/>
    <w:rsid w:val="009E3A8F"/>
    <w:rsid w:val="009E481D"/>
    <w:rsid w:val="009E5D9A"/>
    <w:rsid w:val="009E63C2"/>
    <w:rsid w:val="009F1AE1"/>
    <w:rsid w:val="009F2D85"/>
    <w:rsid w:val="009F52DF"/>
    <w:rsid w:val="009F76C7"/>
    <w:rsid w:val="00A01A4C"/>
    <w:rsid w:val="00A049DF"/>
    <w:rsid w:val="00A143DE"/>
    <w:rsid w:val="00A1565B"/>
    <w:rsid w:val="00A22366"/>
    <w:rsid w:val="00A25CCE"/>
    <w:rsid w:val="00A26617"/>
    <w:rsid w:val="00A33FE0"/>
    <w:rsid w:val="00A378E0"/>
    <w:rsid w:val="00A402A7"/>
    <w:rsid w:val="00A40BAB"/>
    <w:rsid w:val="00A40FA4"/>
    <w:rsid w:val="00A418D9"/>
    <w:rsid w:val="00A502E9"/>
    <w:rsid w:val="00A50444"/>
    <w:rsid w:val="00A5198A"/>
    <w:rsid w:val="00A53056"/>
    <w:rsid w:val="00A66491"/>
    <w:rsid w:val="00A70AF5"/>
    <w:rsid w:val="00A717E4"/>
    <w:rsid w:val="00A76795"/>
    <w:rsid w:val="00A81B18"/>
    <w:rsid w:val="00A82BD1"/>
    <w:rsid w:val="00A903E0"/>
    <w:rsid w:val="00A92604"/>
    <w:rsid w:val="00AA11E8"/>
    <w:rsid w:val="00AA19C9"/>
    <w:rsid w:val="00AA2C89"/>
    <w:rsid w:val="00AA6DE2"/>
    <w:rsid w:val="00AB06FE"/>
    <w:rsid w:val="00AB23D2"/>
    <w:rsid w:val="00AB3018"/>
    <w:rsid w:val="00AB4005"/>
    <w:rsid w:val="00AB4EAB"/>
    <w:rsid w:val="00AB631B"/>
    <w:rsid w:val="00AB6783"/>
    <w:rsid w:val="00AC229B"/>
    <w:rsid w:val="00AC578A"/>
    <w:rsid w:val="00AD39E8"/>
    <w:rsid w:val="00AD678F"/>
    <w:rsid w:val="00AD7FA2"/>
    <w:rsid w:val="00AE349A"/>
    <w:rsid w:val="00AE6F6C"/>
    <w:rsid w:val="00AF418A"/>
    <w:rsid w:val="00AF6803"/>
    <w:rsid w:val="00AF746C"/>
    <w:rsid w:val="00B043F6"/>
    <w:rsid w:val="00B044E3"/>
    <w:rsid w:val="00B10B73"/>
    <w:rsid w:val="00B1389D"/>
    <w:rsid w:val="00B15660"/>
    <w:rsid w:val="00B1634F"/>
    <w:rsid w:val="00B2059C"/>
    <w:rsid w:val="00B20EC9"/>
    <w:rsid w:val="00B24FD3"/>
    <w:rsid w:val="00B32A24"/>
    <w:rsid w:val="00B34045"/>
    <w:rsid w:val="00B34E1C"/>
    <w:rsid w:val="00B36219"/>
    <w:rsid w:val="00B3690A"/>
    <w:rsid w:val="00B37A5C"/>
    <w:rsid w:val="00B431D9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840D0"/>
    <w:rsid w:val="00B84516"/>
    <w:rsid w:val="00B9249B"/>
    <w:rsid w:val="00B96085"/>
    <w:rsid w:val="00BA0DF2"/>
    <w:rsid w:val="00BA20CD"/>
    <w:rsid w:val="00BA2E9A"/>
    <w:rsid w:val="00BA4BF8"/>
    <w:rsid w:val="00BA5796"/>
    <w:rsid w:val="00BA650E"/>
    <w:rsid w:val="00BB2E55"/>
    <w:rsid w:val="00BB4969"/>
    <w:rsid w:val="00BC5548"/>
    <w:rsid w:val="00BC5583"/>
    <w:rsid w:val="00BC6801"/>
    <w:rsid w:val="00BD2EB2"/>
    <w:rsid w:val="00BD3CB0"/>
    <w:rsid w:val="00BD6404"/>
    <w:rsid w:val="00BD6C07"/>
    <w:rsid w:val="00BE0027"/>
    <w:rsid w:val="00BE7BB7"/>
    <w:rsid w:val="00BF2134"/>
    <w:rsid w:val="00BF5493"/>
    <w:rsid w:val="00C004F1"/>
    <w:rsid w:val="00C016C5"/>
    <w:rsid w:val="00C01C10"/>
    <w:rsid w:val="00C04CB2"/>
    <w:rsid w:val="00C06614"/>
    <w:rsid w:val="00C07888"/>
    <w:rsid w:val="00C15095"/>
    <w:rsid w:val="00C1525A"/>
    <w:rsid w:val="00C15D39"/>
    <w:rsid w:val="00C208E0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CB3"/>
    <w:rsid w:val="00C50749"/>
    <w:rsid w:val="00C51039"/>
    <w:rsid w:val="00C51DBA"/>
    <w:rsid w:val="00C53D68"/>
    <w:rsid w:val="00C53E42"/>
    <w:rsid w:val="00C57D4A"/>
    <w:rsid w:val="00C63AD9"/>
    <w:rsid w:val="00C67CF7"/>
    <w:rsid w:val="00C75926"/>
    <w:rsid w:val="00C76502"/>
    <w:rsid w:val="00C81DE9"/>
    <w:rsid w:val="00C92032"/>
    <w:rsid w:val="00CA5E62"/>
    <w:rsid w:val="00CB0362"/>
    <w:rsid w:val="00CB18B7"/>
    <w:rsid w:val="00CB4512"/>
    <w:rsid w:val="00CB47E3"/>
    <w:rsid w:val="00CB752F"/>
    <w:rsid w:val="00CC1A99"/>
    <w:rsid w:val="00CC1AAD"/>
    <w:rsid w:val="00CC42DC"/>
    <w:rsid w:val="00CC75FC"/>
    <w:rsid w:val="00CD04E6"/>
    <w:rsid w:val="00CD4C08"/>
    <w:rsid w:val="00CE150D"/>
    <w:rsid w:val="00CE1E42"/>
    <w:rsid w:val="00CE6A31"/>
    <w:rsid w:val="00CF09C8"/>
    <w:rsid w:val="00CF5C70"/>
    <w:rsid w:val="00D02972"/>
    <w:rsid w:val="00D05176"/>
    <w:rsid w:val="00D06BFE"/>
    <w:rsid w:val="00D0778D"/>
    <w:rsid w:val="00D10AB2"/>
    <w:rsid w:val="00D1407E"/>
    <w:rsid w:val="00D14E22"/>
    <w:rsid w:val="00D161DE"/>
    <w:rsid w:val="00D1725B"/>
    <w:rsid w:val="00D21A3C"/>
    <w:rsid w:val="00D257A7"/>
    <w:rsid w:val="00D25F31"/>
    <w:rsid w:val="00D26421"/>
    <w:rsid w:val="00D334D3"/>
    <w:rsid w:val="00D3453C"/>
    <w:rsid w:val="00D34BC9"/>
    <w:rsid w:val="00D3623F"/>
    <w:rsid w:val="00D363EB"/>
    <w:rsid w:val="00D37317"/>
    <w:rsid w:val="00D37ECF"/>
    <w:rsid w:val="00D415F4"/>
    <w:rsid w:val="00D43B55"/>
    <w:rsid w:val="00D43D1E"/>
    <w:rsid w:val="00D46B3A"/>
    <w:rsid w:val="00D47080"/>
    <w:rsid w:val="00D54A06"/>
    <w:rsid w:val="00D566D6"/>
    <w:rsid w:val="00D62C85"/>
    <w:rsid w:val="00D63F4A"/>
    <w:rsid w:val="00D64461"/>
    <w:rsid w:val="00D70E67"/>
    <w:rsid w:val="00D72C47"/>
    <w:rsid w:val="00D73E8A"/>
    <w:rsid w:val="00D75055"/>
    <w:rsid w:val="00D842EB"/>
    <w:rsid w:val="00D863FA"/>
    <w:rsid w:val="00D902F7"/>
    <w:rsid w:val="00D908DF"/>
    <w:rsid w:val="00D92960"/>
    <w:rsid w:val="00D929B5"/>
    <w:rsid w:val="00D952F6"/>
    <w:rsid w:val="00D958DC"/>
    <w:rsid w:val="00D97D73"/>
    <w:rsid w:val="00DA1070"/>
    <w:rsid w:val="00DA4099"/>
    <w:rsid w:val="00DA759E"/>
    <w:rsid w:val="00DB732C"/>
    <w:rsid w:val="00DC2FF4"/>
    <w:rsid w:val="00DC4A3F"/>
    <w:rsid w:val="00DD2EEC"/>
    <w:rsid w:val="00DD3210"/>
    <w:rsid w:val="00DD5D1F"/>
    <w:rsid w:val="00DE0153"/>
    <w:rsid w:val="00DE2D15"/>
    <w:rsid w:val="00DE41A7"/>
    <w:rsid w:val="00DE4CD2"/>
    <w:rsid w:val="00DE5765"/>
    <w:rsid w:val="00E03E38"/>
    <w:rsid w:val="00E04B22"/>
    <w:rsid w:val="00E11BFA"/>
    <w:rsid w:val="00E12920"/>
    <w:rsid w:val="00E16C4D"/>
    <w:rsid w:val="00E2068C"/>
    <w:rsid w:val="00E212A8"/>
    <w:rsid w:val="00E24FAA"/>
    <w:rsid w:val="00E30F18"/>
    <w:rsid w:val="00E32F96"/>
    <w:rsid w:val="00E33415"/>
    <w:rsid w:val="00E34C18"/>
    <w:rsid w:val="00E3633C"/>
    <w:rsid w:val="00E434B4"/>
    <w:rsid w:val="00E444F0"/>
    <w:rsid w:val="00E45C80"/>
    <w:rsid w:val="00E46740"/>
    <w:rsid w:val="00E46A1C"/>
    <w:rsid w:val="00E46CF9"/>
    <w:rsid w:val="00E54F31"/>
    <w:rsid w:val="00E643DC"/>
    <w:rsid w:val="00E654C2"/>
    <w:rsid w:val="00E665E0"/>
    <w:rsid w:val="00E70798"/>
    <w:rsid w:val="00E73658"/>
    <w:rsid w:val="00E7640A"/>
    <w:rsid w:val="00E76C42"/>
    <w:rsid w:val="00E76FA5"/>
    <w:rsid w:val="00E82174"/>
    <w:rsid w:val="00E82C8B"/>
    <w:rsid w:val="00E93083"/>
    <w:rsid w:val="00EA4C50"/>
    <w:rsid w:val="00EA4FE1"/>
    <w:rsid w:val="00EA6073"/>
    <w:rsid w:val="00EA70E5"/>
    <w:rsid w:val="00EA75E5"/>
    <w:rsid w:val="00EB02D2"/>
    <w:rsid w:val="00EB103E"/>
    <w:rsid w:val="00EB6203"/>
    <w:rsid w:val="00EB648A"/>
    <w:rsid w:val="00EC39BE"/>
    <w:rsid w:val="00ED0883"/>
    <w:rsid w:val="00ED1B97"/>
    <w:rsid w:val="00ED3D2A"/>
    <w:rsid w:val="00EE2C9C"/>
    <w:rsid w:val="00EE4682"/>
    <w:rsid w:val="00EE4E5A"/>
    <w:rsid w:val="00EE59E7"/>
    <w:rsid w:val="00EE7771"/>
    <w:rsid w:val="00EF06BF"/>
    <w:rsid w:val="00EF166E"/>
    <w:rsid w:val="00EF2CF7"/>
    <w:rsid w:val="00F02883"/>
    <w:rsid w:val="00F1310F"/>
    <w:rsid w:val="00F13553"/>
    <w:rsid w:val="00F13CF8"/>
    <w:rsid w:val="00F1453F"/>
    <w:rsid w:val="00F14787"/>
    <w:rsid w:val="00F14B62"/>
    <w:rsid w:val="00F20BC8"/>
    <w:rsid w:val="00F232F0"/>
    <w:rsid w:val="00F24FE9"/>
    <w:rsid w:val="00F27217"/>
    <w:rsid w:val="00F329D5"/>
    <w:rsid w:val="00F37F78"/>
    <w:rsid w:val="00F40380"/>
    <w:rsid w:val="00F41A1D"/>
    <w:rsid w:val="00F41EBD"/>
    <w:rsid w:val="00F43AB4"/>
    <w:rsid w:val="00F443BB"/>
    <w:rsid w:val="00F5002A"/>
    <w:rsid w:val="00F63014"/>
    <w:rsid w:val="00F65718"/>
    <w:rsid w:val="00F67FE5"/>
    <w:rsid w:val="00F70482"/>
    <w:rsid w:val="00F73B57"/>
    <w:rsid w:val="00F767FE"/>
    <w:rsid w:val="00F76857"/>
    <w:rsid w:val="00F770CC"/>
    <w:rsid w:val="00F84620"/>
    <w:rsid w:val="00F85BB7"/>
    <w:rsid w:val="00F85EEF"/>
    <w:rsid w:val="00F87C74"/>
    <w:rsid w:val="00F90D9E"/>
    <w:rsid w:val="00F946DB"/>
    <w:rsid w:val="00F96D8E"/>
    <w:rsid w:val="00FA00B4"/>
    <w:rsid w:val="00FA0498"/>
    <w:rsid w:val="00FA0F98"/>
    <w:rsid w:val="00FA4AE1"/>
    <w:rsid w:val="00FA6377"/>
    <w:rsid w:val="00FA693C"/>
    <w:rsid w:val="00FB0DD5"/>
    <w:rsid w:val="00FB2FA8"/>
    <w:rsid w:val="00FB6BA0"/>
    <w:rsid w:val="00FB7E30"/>
    <w:rsid w:val="00FC1A03"/>
    <w:rsid w:val="00FC2D1A"/>
    <w:rsid w:val="00FC3275"/>
    <w:rsid w:val="00FC40E6"/>
    <w:rsid w:val="00FC52DC"/>
    <w:rsid w:val="00FC6626"/>
    <w:rsid w:val="00FD14C2"/>
    <w:rsid w:val="00FD2A4B"/>
    <w:rsid w:val="00FD419B"/>
    <w:rsid w:val="00FD5298"/>
    <w:rsid w:val="00FD5BBE"/>
    <w:rsid w:val="00FE3A0F"/>
    <w:rsid w:val="00FE43EC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0ECE8FA"/>
  <w15:docId w15:val="{1D3DEA17-E827-41BE-8D3E-CB08F28E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C4E6C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customStyle="1" w:styleId="Normal8">
    <w:name w:val="Normal 8"/>
    <w:basedOn w:val="Normal"/>
    <w:qFormat/>
    <w:rsid w:val="0003098A"/>
    <w:rPr>
      <w:sz w:val="16"/>
      <w:szCs w:val="16"/>
    </w:rPr>
  </w:style>
  <w:style w:type="character" w:customStyle="1" w:styleId="markedcontent">
    <w:name w:val="markedcontent"/>
    <w:basedOn w:val="Fontepargpadro"/>
    <w:rsid w:val="00370416"/>
  </w:style>
  <w:style w:type="character" w:styleId="Hyperlink">
    <w:name w:val="Hyperlink"/>
    <w:basedOn w:val="Fontepargpadro"/>
    <w:unhideWhenUsed/>
    <w:locked/>
    <w:rsid w:val="0037041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osdoparana.pr.gov.br/Meio-Ambiente/Pagina/Procedimentos-do-Sistema-de-Gestao-Integra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6551D85CC4A70B6AC3D4510DC7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CE988-E5E9-4082-8345-F90516663A62}"/>
      </w:docPartPr>
      <w:docPartBody>
        <w:p w:rsidR="001B54CA" w:rsidRDefault="00FC34E9" w:rsidP="00FC34E9">
          <w:pPr>
            <w:pStyle w:val="6BA6551D85CC4A70B6AC3D4510DC7614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2CA9C0B871134347806A03428D90A1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D0D9C-3AA1-4097-A455-F6F433A2C26B}"/>
      </w:docPartPr>
      <w:docPartBody>
        <w:p w:rsidR="001B54CA" w:rsidRDefault="00FC34E9" w:rsidP="00FC34E9">
          <w:pPr>
            <w:pStyle w:val="2CA9C0B871134347806A03428D90A134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04B138DD5EE42129630C080AE18B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73BD9-9B43-49F3-931E-053810F9BCE0}"/>
      </w:docPartPr>
      <w:docPartBody>
        <w:p w:rsidR="001B54CA" w:rsidRDefault="00FC34E9" w:rsidP="00FC34E9">
          <w:pPr>
            <w:pStyle w:val="F04B138DD5EE42129630C080AE18B7E5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255B7FB9060149E78D5B211EA0740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79B12-B1A2-494B-B6B6-375C7A736B74}"/>
      </w:docPartPr>
      <w:docPartBody>
        <w:p w:rsidR="001B54CA" w:rsidRDefault="00FC34E9" w:rsidP="00FC34E9">
          <w:pPr>
            <w:pStyle w:val="255B7FB9060149E78D5B211EA0740DC4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4FC2EF20BDFF4D1797BDACA60D671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977D5-A4B9-42C4-904E-F9811060761A}"/>
      </w:docPartPr>
      <w:docPartBody>
        <w:p w:rsidR="001B54CA" w:rsidRDefault="00FC34E9" w:rsidP="00FC34E9">
          <w:pPr>
            <w:pStyle w:val="4FC2EF20BDFF4D1797BDACA60D671A1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39323588A88478585F2802C3D8B61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5CA42-8A3F-443F-BE5F-6F71B142BE41}"/>
      </w:docPartPr>
      <w:docPartBody>
        <w:p w:rsidR="001B54CA" w:rsidRDefault="00FC34E9" w:rsidP="00FC34E9">
          <w:pPr>
            <w:pStyle w:val="339323588A88478585F2802C3D8B619F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C328D469BA14B09A91132B85D57E2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F331A-F940-42D2-9462-8417E069478B}"/>
      </w:docPartPr>
      <w:docPartBody>
        <w:p w:rsidR="001B54CA" w:rsidRDefault="00FC34E9" w:rsidP="00FC34E9">
          <w:pPr>
            <w:pStyle w:val="BC328D469BA14B09A91132B85D57E25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7CBBAC4A61346258B5E2D67F767E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7745E-D552-4F73-8675-9E55BF22F964}"/>
      </w:docPartPr>
      <w:docPartBody>
        <w:p w:rsidR="001B54CA" w:rsidRDefault="00FC34E9" w:rsidP="00FC34E9">
          <w:pPr>
            <w:pStyle w:val="37CBBAC4A61346258B5E2D67F767E6E9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70E9C9F0051440ABFF0B4578D965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C14F7-777B-4270-A0D6-CCE17B0F9E67}"/>
      </w:docPartPr>
      <w:docPartBody>
        <w:p w:rsidR="001B54CA" w:rsidRDefault="00FC34E9" w:rsidP="00FC34E9">
          <w:pPr>
            <w:pStyle w:val="F70E9C9F0051440ABFF0B4578D965503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49C70EDC2FA6456E801E2DA220690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3E405-1795-4969-B868-4864769AFD77}"/>
      </w:docPartPr>
      <w:docPartBody>
        <w:p w:rsidR="001B54CA" w:rsidRDefault="00FC34E9" w:rsidP="00FC34E9">
          <w:pPr>
            <w:pStyle w:val="49C70EDC2FA6456E801E2DA2206900EA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1ACAB73BC2F541E39D39AD3BE2EC4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71481-AD76-4C7C-AAAA-D3B8A07752F8}"/>
      </w:docPartPr>
      <w:docPartBody>
        <w:p w:rsidR="001B54CA" w:rsidRDefault="00FC34E9" w:rsidP="00FC34E9">
          <w:pPr>
            <w:pStyle w:val="1ACAB73BC2F541E39D39AD3BE2EC424E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ECEE0EC8A345419082B6C2B4C4F4C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F8A0D-986B-4D14-8324-489EBE5B3ED3}"/>
      </w:docPartPr>
      <w:docPartBody>
        <w:p w:rsidR="001B54CA" w:rsidRDefault="00FC34E9" w:rsidP="00FC34E9">
          <w:pPr>
            <w:pStyle w:val="ECEE0EC8A345419082B6C2B4C4F4C82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A697A515F22A42C7A885733649251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E44AC-E27B-4B6C-961A-4176665B9C4F}"/>
      </w:docPartPr>
      <w:docPartBody>
        <w:p w:rsidR="001B54CA" w:rsidRDefault="00FC34E9" w:rsidP="00FC34E9">
          <w:pPr>
            <w:pStyle w:val="A697A515F22A42C7A88573364925149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559988B1FAD74D2EA86BF75DDC2547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DEC6E-EB77-4C85-A6FD-AAE9BFE63422}"/>
      </w:docPartPr>
      <w:docPartBody>
        <w:p w:rsidR="001B54CA" w:rsidRDefault="00FC34E9" w:rsidP="00FC34E9">
          <w:pPr>
            <w:pStyle w:val="559988B1FAD74D2EA86BF75DDC25474E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DBDA9E8D95BF4006B1002339201B3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362CA-D6A0-4545-BE20-01024446B46A}"/>
      </w:docPartPr>
      <w:docPartBody>
        <w:p w:rsidR="001B54CA" w:rsidRDefault="00FC34E9" w:rsidP="00FC34E9">
          <w:pPr>
            <w:pStyle w:val="DBDA9E8D95BF4006B1002339201B3D0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A03F01AC2A249B6928EF0D8E0F11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AD584-4F2C-4F3B-90D0-CB2CD99A4300}"/>
      </w:docPartPr>
      <w:docPartBody>
        <w:p w:rsidR="001B54CA" w:rsidRDefault="00FC34E9" w:rsidP="00FC34E9">
          <w:pPr>
            <w:pStyle w:val="BA03F01AC2A249B6928EF0D8E0F11CA4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C2B9BCB86B7F4ADCA17C7196B9AE8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4CBAF-E15A-4A64-B3A3-8050D5ACB6A2}"/>
      </w:docPartPr>
      <w:docPartBody>
        <w:p w:rsidR="001B54CA" w:rsidRDefault="00FC34E9" w:rsidP="00FC34E9">
          <w:pPr>
            <w:pStyle w:val="C2B9BCB86B7F4ADCA17C7196B9AE848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6F96233A3734A8985F4839D8DA0E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9FD5B-B495-48EB-9026-1B84540EF630}"/>
      </w:docPartPr>
      <w:docPartBody>
        <w:p w:rsidR="001B54CA" w:rsidRDefault="00FC34E9" w:rsidP="00FC34E9">
          <w:pPr>
            <w:pStyle w:val="B6F96233A3734A8985F4839D8DA0ECE6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236EF6DB09C47BEA498CD83294F7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0E99E-170E-4B01-9D95-FCF01E0855D1}"/>
      </w:docPartPr>
      <w:docPartBody>
        <w:p w:rsidR="001B54CA" w:rsidRDefault="00FC34E9" w:rsidP="00FC34E9">
          <w:pPr>
            <w:pStyle w:val="3236EF6DB09C47BEA498CD83294F7E4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6215E67606F44BAA66750A96E01E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BDECA-9750-4FB0-99E2-06E94965E1CF}"/>
      </w:docPartPr>
      <w:docPartBody>
        <w:p w:rsidR="001B54CA" w:rsidRDefault="00FC34E9" w:rsidP="00FC34E9">
          <w:pPr>
            <w:pStyle w:val="76215E67606F44BAA66750A96E01E55D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024126EB4234B319ED7AB66D1A0B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CDE01-E494-4EC0-8663-6FEB61207059}"/>
      </w:docPartPr>
      <w:docPartBody>
        <w:p w:rsidR="001B54CA" w:rsidRDefault="00FC34E9" w:rsidP="00FC34E9">
          <w:pPr>
            <w:pStyle w:val="3024126EB4234B319ED7AB66D1A0BDE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07B9B0F3E2F4AB5BEC8CE30443B6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D7E35-522C-41BA-A1FE-0369034F7361}"/>
      </w:docPartPr>
      <w:docPartBody>
        <w:p w:rsidR="001B54CA" w:rsidRDefault="00FC34E9" w:rsidP="00FC34E9">
          <w:pPr>
            <w:pStyle w:val="907B9B0F3E2F4AB5BEC8CE30443B630F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CA95D9A8859944ABBA79BCF647124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B119C-F411-444B-9D11-CABE0F6D81D5}"/>
      </w:docPartPr>
      <w:docPartBody>
        <w:p w:rsidR="001B54CA" w:rsidRDefault="00FC34E9" w:rsidP="00FC34E9">
          <w:pPr>
            <w:pStyle w:val="CA95D9A8859944ABBA79BCF64712430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31F7FBEF6B54420A3F14180D2736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7F160-C1ED-483A-BF0D-BFB77A12886C}"/>
      </w:docPartPr>
      <w:docPartBody>
        <w:p w:rsidR="001B54CA" w:rsidRDefault="00FC34E9" w:rsidP="00FC34E9">
          <w:pPr>
            <w:pStyle w:val="731F7FBEF6B54420A3F14180D273627B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6BD19CA635F47AF95379BC9AF61A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30A80-64E1-4D36-80D7-FD6DC4747F4E}"/>
      </w:docPartPr>
      <w:docPartBody>
        <w:p w:rsidR="001B54CA" w:rsidRDefault="00FC34E9" w:rsidP="00FC34E9">
          <w:pPr>
            <w:pStyle w:val="B6BD19CA635F47AF95379BC9AF61A243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B97465BFEE543A7842CD73A092B2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B5067-D224-4121-9CC7-938D3110A2B7}"/>
      </w:docPartPr>
      <w:docPartBody>
        <w:p w:rsidR="001B54CA" w:rsidRDefault="00FC34E9" w:rsidP="00FC34E9">
          <w:pPr>
            <w:pStyle w:val="FB97465BFEE543A7842CD73A092B2D1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EA7EB66539A3457A8B274402516EFF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23155-611D-4F4B-BC7C-758511ACF947}"/>
      </w:docPartPr>
      <w:docPartBody>
        <w:p w:rsidR="001B54CA" w:rsidRDefault="00FC34E9" w:rsidP="00FC34E9">
          <w:pPr>
            <w:pStyle w:val="EA7EB66539A3457A8B274402516EFFD8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5A0ACF6A789E4C02942709DFF35C8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00099-FDAD-4604-8416-D66F26B1F699}"/>
      </w:docPartPr>
      <w:docPartBody>
        <w:p w:rsidR="001B54CA" w:rsidRDefault="00FC34E9" w:rsidP="00FC34E9">
          <w:pPr>
            <w:pStyle w:val="5A0ACF6A789E4C02942709DFF35C8133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E6B56C12BFA64EB4A30291D3EBB32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4ACBC-24D4-4CDC-A17A-2FFE065FCF80}"/>
      </w:docPartPr>
      <w:docPartBody>
        <w:p w:rsidR="001B54CA" w:rsidRDefault="00FC34E9" w:rsidP="00FC34E9">
          <w:pPr>
            <w:pStyle w:val="E6B56C12BFA64EB4A30291D3EBB32EB4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67898A5FBCC46FFA846FE2CD66E88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A4386-146A-4CD0-8C3F-5CF713C3BD75}"/>
      </w:docPartPr>
      <w:docPartBody>
        <w:p w:rsidR="001B54CA" w:rsidRDefault="00FC34E9" w:rsidP="00FC34E9">
          <w:pPr>
            <w:pStyle w:val="B67898A5FBCC46FFA846FE2CD66E889D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2E74762EE6C74FC6B62C383EA195D5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0B358-0E0D-4C12-B063-840EB65CD0BA}"/>
      </w:docPartPr>
      <w:docPartBody>
        <w:p w:rsidR="001B54CA" w:rsidRDefault="00FC34E9" w:rsidP="00FC34E9">
          <w:pPr>
            <w:pStyle w:val="2E74762EE6C74FC6B62C383EA195D51C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2423277709C48159B71759F0628E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EAB4A-E902-4A81-90A0-0306FD7300B8}"/>
      </w:docPartPr>
      <w:docPartBody>
        <w:p w:rsidR="001B54CA" w:rsidRDefault="00FC34E9" w:rsidP="00FC34E9">
          <w:pPr>
            <w:pStyle w:val="92423277709C48159B71759F0628EDEC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C875822EB3F64918B35C799A4AC8AA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8C961-3B3A-45A0-B337-825658FF80FE}"/>
      </w:docPartPr>
      <w:docPartBody>
        <w:p w:rsidR="001B54CA" w:rsidRDefault="00FC34E9" w:rsidP="00FC34E9">
          <w:pPr>
            <w:pStyle w:val="C875822EB3F64918B35C799A4AC8AAA6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DA27E0E807974D2191516F35B5A51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97A1C-F0A2-4ECD-A65F-28CEF1A40160}"/>
      </w:docPartPr>
      <w:docPartBody>
        <w:p w:rsidR="001B54CA" w:rsidRDefault="00FC34E9" w:rsidP="00FC34E9">
          <w:pPr>
            <w:pStyle w:val="DA27E0E807974D2191516F35B5A517C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40C2FFF960CF4D0F808C3FFBAFD26F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BAE5C-A547-4557-AC9F-F9B43EB14C63}"/>
      </w:docPartPr>
      <w:docPartBody>
        <w:p w:rsidR="001B54CA" w:rsidRDefault="00FC34E9" w:rsidP="00FC34E9">
          <w:pPr>
            <w:pStyle w:val="40C2FFF960CF4D0F808C3FFBAFD26F7F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BE3EB481D424C149A315137EED0E9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72064-4BB8-48FA-A46D-58B592637248}"/>
      </w:docPartPr>
      <w:docPartBody>
        <w:p w:rsidR="001B54CA" w:rsidRDefault="00FC34E9" w:rsidP="00FC34E9">
          <w:pPr>
            <w:pStyle w:val="BBE3EB481D424C149A315137EED0E9D0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28B3FC215884B1B95EDDD9471205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1323C-8C2B-4840-A1BF-1A944C23F1A3}"/>
      </w:docPartPr>
      <w:docPartBody>
        <w:p w:rsidR="001B54CA" w:rsidRDefault="00FC34E9" w:rsidP="00FC34E9">
          <w:pPr>
            <w:pStyle w:val="F28B3FC215884B1B95EDDD94712058CE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E8D36CFD739C4E578883EECB101B8E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A7102-E07B-4C94-A097-B0D248547889}"/>
      </w:docPartPr>
      <w:docPartBody>
        <w:p w:rsidR="001B54CA" w:rsidRDefault="00FC34E9" w:rsidP="00FC34E9">
          <w:pPr>
            <w:pStyle w:val="E8D36CFD739C4E578883EECB101B8E6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A1594B20EA6B45089F292B5648DD5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20779-FEC2-45F2-93E6-23BC76FE5F96}"/>
      </w:docPartPr>
      <w:docPartBody>
        <w:p w:rsidR="001B54CA" w:rsidRDefault="00FC34E9" w:rsidP="00FC34E9">
          <w:pPr>
            <w:pStyle w:val="A1594B20EA6B45089F292B5648DD512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D5E07D6BAAC44FF9A21F8F6C649E4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73141-B3DB-4EF7-A9EA-E34A169F06B6}"/>
      </w:docPartPr>
      <w:docPartBody>
        <w:p w:rsidR="001B54CA" w:rsidRDefault="00FC34E9" w:rsidP="00FC34E9">
          <w:pPr>
            <w:pStyle w:val="D5E07D6BAAC44FF9A21F8F6C649E4D7F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833515D5C034070BEE7CA25E4712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F5A55-D105-4D2E-9759-27070127D421}"/>
      </w:docPartPr>
      <w:docPartBody>
        <w:p w:rsidR="001B54CA" w:rsidRDefault="00FC34E9" w:rsidP="00FC34E9">
          <w:pPr>
            <w:pStyle w:val="B833515D5C034070BEE7CA25E4712223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492F09F77844C36926AD609C97BD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DF582-DF98-4512-B053-57173691973B}"/>
      </w:docPartPr>
      <w:docPartBody>
        <w:p w:rsidR="001B54CA" w:rsidRDefault="00FC34E9" w:rsidP="00FC34E9">
          <w:pPr>
            <w:pStyle w:val="F492F09F77844C36926AD609C97BDEAC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0C43CC40FDB84E7CB73CCC8D8072A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1B8C9-7DE6-43AE-B952-D78432903C7D}"/>
      </w:docPartPr>
      <w:docPartBody>
        <w:p w:rsidR="001B54CA" w:rsidRDefault="00FC34E9" w:rsidP="00FC34E9">
          <w:pPr>
            <w:pStyle w:val="0C43CC40FDB84E7CB73CCC8D8072A4EB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A59A5C883524FA5939B6ACB1121E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C8EF1-627C-4511-BFAB-A15F2D1A8156}"/>
      </w:docPartPr>
      <w:docPartBody>
        <w:p w:rsidR="001B54CA" w:rsidRDefault="00FC34E9" w:rsidP="00FC34E9">
          <w:pPr>
            <w:pStyle w:val="FA59A5C883524FA5939B6ACB1121E9FB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11C6741E14C4417286A963EB6C777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4469A-25D3-4564-8D26-5F3A98900660}"/>
      </w:docPartPr>
      <w:docPartBody>
        <w:p w:rsidR="001B54CA" w:rsidRDefault="00FC34E9" w:rsidP="00FC34E9">
          <w:pPr>
            <w:pStyle w:val="11C6741E14C4417286A963EB6C777D05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8D6B863C52CC46959A7813A3BC1C3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52002-EBE6-4D7C-8A36-DCA0B49EDD95}"/>
      </w:docPartPr>
      <w:docPartBody>
        <w:p w:rsidR="001B54CA" w:rsidRDefault="00FC34E9" w:rsidP="00FC34E9">
          <w:pPr>
            <w:pStyle w:val="8D6B863C52CC46959A7813A3BC1C3DC5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2258A2512A8C425BB4BCDBF336498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36839-46A3-4E20-ADC6-B9FA40E13E47}"/>
      </w:docPartPr>
      <w:docPartBody>
        <w:p w:rsidR="001B54CA" w:rsidRDefault="00FC34E9" w:rsidP="00FC34E9">
          <w:pPr>
            <w:pStyle w:val="2258A2512A8C425BB4BCDBF336498C9A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EB92246B9C14BEAB77FC2BCFFB6C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A53B8-A205-44EB-8EEC-3E9275D75C8B}"/>
      </w:docPartPr>
      <w:docPartBody>
        <w:p w:rsidR="001B54CA" w:rsidRDefault="00FC34E9" w:rsidP="00FC34E9">
          <w:pPr>
            <w:pStyle w:val="9EB92246B9C14BEAB77FC2BCFFB6C46F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B5C8F9A7C344F42A781302D79111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6BA3D-9033-4054-A3F9-337AAF7A515A}"/>
      </w:docPartPr>
      <w:docPartBody>
        <w:p w:rsidR="001B54CA" w:rsidRDefault="00FC34E9" w:rsidP="00FC34E9">
          <w:pPr>
            <w:pStyle w:val="BB5C8F9A7C344F42A781302D791117A9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D8FBBECE01EC411D94836906BB06E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A4B87-AB3C-49AF-8D07-DA13BC0651D6}"/>
      </w:docPartPr>
      <w:docPartBody>
        <w:p w:rsidR="001B54CA" w:rsidRDefault="00FC34E9" w:rsidP="00FC34E9">
          <w:pPr>
            <w:pStyle w:val="D8FBBECE01EC411D94836906BB06E85A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4D504E5A5F9E44D0ACF4F4C44717D2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CF710-C2C2-49E1-BB3E-2003B9406375}"/>
      </w:docPartPr>
      <w:docPartBody>
        <w:p w:rsidR="001B54CA" w:rsidRDefault="00FC34E9" w:rsidP="00FC34E9">
          <w:pPr>
            <w:pStyle w:val="4D504E5A5F9E44D0ACF4F4C44717D20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8B0BF7436E3445B3BE231015884D9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C8635-B61A-4685-917F-2FCE3B3051C9}"/>
      </w:docPartPr>
      <w:docPartBody>
        <w:p w:rsidR="001B54CA" w:rsidRDefault="00FC34E9" w:rsidP="00FC34E9">
          <w:pPr>
            <w:pStyle w:val="8B0BF7436E3445B3BE231015884D953D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171C3FE336224E09ADDB67965AE63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ECF8A-1AF6-4C06-A0B9-94DAD49EC75C}"/>
      </w:docPartPr>
      <w:docPartBody>
        <w:p w:rsidR="001B54CA" w:rsidRDefault="00FC34E9" w:rsidP="00FC34E9">
          <w:pPr>
            <w:pStyle w:val="171C3FE336224E09ADDB67965AE63383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449EA0E1F90C469C8D547B89A361A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B7858-AD9A-4A77-99BF-47689B7E1924}"/>
      </w:docPartPr>
      <w:docPartBody>
        <w:p w:rsidR="001B54CA" w:rsidRDefault="00FC34E9" w:rsidP="00FC34E9">
          <w:pPr>
            <w:pStyle w:val="449EA0E1F90C469C8D547B89A361AB85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283B986CF70471B8CE0E38223DB5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A1270-82FD-4AAF-9825-DEEBDE732BD7}"/>
      </w:docPartPr>
      <w:docPartBody>
        <w:p w:rsidR="001B54CA" w:rsidRDefault="00FC34E9" w:rsidP="00FC34E9">
          <w:pPr>
            <w:pStyle w:val="F283B986CF70471B8CE0E38223DB5598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1B5305AE4DC4D528741BBD2BD7B0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11EDD0-BDBA-47DC-9887-5AE7F13C3534}"/>
      </w:docPartPr>
      <w:docPartBody>
        <w:p w:rsidR="001B54CA" w:rsidRDefault="00FC34E9" w:rsidP="00FC34E9">
          <w:pPr>
            <w:pStyle w:val="31B5305AE4DC4D528741BBD2BD7B076C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6CB1C1FC1BC4F768B55A4C54ADF6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B5D0F-EE40-475B-963E-A21CFBF50F0A}"/>
      </w:docPartPr>
      <w:docPartBody>
        <w:p w:rsidR="001B54CA" w:rsidRDefault="00FC34E9" w:rsidP="00FC34E9">
          <w:pPr>
            <w:pStyle w:val="76CB1C1FC1BC4F768B55A4C54ADF6C3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7DDCC8AAC25415FA67462DB365AD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0905A-64BC-4EA0-B038-0410866AF48F}"/>
      </w:docPartPr>
      <w:docPartBody>
        <w:p w:rsidR="001B54CA" w:rsidRDefault="00FC34E9" w:rsidP="00FC34E9">
          <w:pPr>
            <w:pStyle w:val="67DDCC8AAC25415FA67462DB365AD3B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88F8A4B71D284C2BA3DEC0A5F2836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08D4C-053C-4E62-AAB1-58B5B304BA53}"/>
      </w:docPartPr>
      <w:docPartBody>
        <w:p w:rsidR="001B54CA" w:rsidRDefault="00FC34E9" w:rsidP="00FC34E9">
          <w:pPr>
            <w:pStyle w:val="88F8A4B71D284C2BA3DEC0A5F283641F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07548949385D4A3FBCF3E84C01AAC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C32DD-4153-4C6E-8F6F-8E91CCBF78F9}"/>
      </w:docPartPr>
      <w:docPartBody>
        <w:p w:rsidR="001B54CA" w:rsidRDefault="00FC34E9" w:rsidP="00FC34E9">
          <w:pPr>
            <w:pStyle w:val="07548949385D4A3FBCF3E84C01AAC120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091E1E6B23FD468489EF3AD11BB3A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89EC81-DC9A-4195-BE58-994104DDE63C}"/>
      </w:docPartPr>
      <w:docPartBody>
        <w:p w:rsidR="001B54CA" w:rsidRDefault="00FC34E9" w:rsidP="00FC34E9">
          <w:pPr>
            <w:pStyle w:val="091E1E6B23FD468489EF3AD11BB3ACD8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07B6E85FB8CB4F08BAA8F67B9A184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82639-0066-43FB-8A38-C650E433F256}"/>
      </w:docPartPr>
      <w:docPartBody>
        <w:p w:rsidR="001B54CA" w:rsidRDefault="00FC34E9" w:rsidP="00FC34E9">
          <w:pPr>
            <w:pStyle w:val="07B6E85FB8CB4F08BAA8F67B9A184E2D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2D311717A71C4407B1A03663B4D35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ECD15-5810-4AAA-958A-F1C0B1D11674}"/>
      </w:docPartPr>
      <w:docPartBody>
        <w:p w:rsidR="001B54CA" w:rsidRDefault="00FC34E9" w:rsidP="00FC34E9">
          <w:pPr>
            <w:pStyle w:val="2D311717A71C4407B1A03663B4D35066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DFB2133795D942E280541CAB3DB14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71AFB-2C28-4290-9749-BEE9E4ADBA47}"/>
      </w:docPartPr>
      <w:docPartBody>
        <w:p w:rsidR="001B54CA" w:rsidRDefault="00FC34E9" w:rsidP="00FC34E9">
          <w:pPr>
            <w:pStyle w:val="DFB2133795D942E280541CAB3DB1421E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FE8CA59E7234196895A77C2D3F9C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90260-9317-4EE2-82E4-FA33F934399B}"/>
      </w:docPartPr>
      <w:docPartBody>
        <w:p w:rsidR="001B54CA" w:rsidRDefault="00FC34E9" w:rsidP="00FC34E9">
          <w:pPr>
            <w:pStyle w:val="7FE8CA59E7234196895A77C2D3F9C39B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6F49CB102E04355AF91B15C4D019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7DD3F-6D70-407D-8EDF-4FE1C96517A5}"/>
      </w:docPartPr>
      <w:docPartBody>
        <w:p w:rsidR="001B54CA" w:rsidRDefault="00FC34E9" w:rsidP="00FC34E9">
          <w:pPr>
            <w:pStyle w:val="36F49CB102E04355AF91B15C4D019FB3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75FA6F5C7CA451A995700FCE2577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ECB60-BD31-456E-9B4B-01B03AA1496E}"/>
      </w:docPartPr>
      <w:docPartBody>
        <w:p w:rsidR="001B54CA" w:rsidRDefault="00FC34E9" w:rsidP="00FC34E9">
          <w:pPr>
            <w:pStyle w:val="975FA6F5C7CA451A995700FCE257787F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2ACBFF2911D94093B7A17F882B9D3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56330-D603-4C72-9E24-8118AC513061}"/>
      </w:docPartPr>
      <w:docPartBody>
        <w:p w:rsidR="001B54CA" w:rsidRDefault="00FC34E9" w:rsidP="00FC34E9">
          <w:pPr>
            <w:pStyle w:val="2ACBFF2911D94093B7A17F882B9D339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5C8A84171C243E68045A3733A2FA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E15E7-207C-4C45-B6F8-8E6D27EC3461}"/>
      </w:docPartPr>
      <w:docPartBody>
        <w:p w:rsidR="001B54CA" w:rsidRDefault="00FC34E9" w:rsidP="00FC34E9">
          <w:pPr>
            <w:pStyle w:val="F5C8A84171C243E68045A3733A2FAA15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936C96C79884B6D99D667197930C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2A091-DC25-46BC-992A-1D1D76CC9512}"/>
      </w:docPartPr>
      <w:docPartBody>
        <w:p w:rsidR="001B54CA" w:rsidRDefault="00FC34E9" w:rsidP="00FC34E9">
          <w:pPr>
            <w:pStyle w:val="9936C96C79884B6D99D667197930CF03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836D8F2A2F1545BD9D70E6E20BACC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FA0153-AB67-4335-AA69-DB5D625B64C3}"/>
      </w:docPartPr>
      <w:docPartBody>
        <w:p w:rsidR="001B54CA" w:rsidRDefault="00FC34E9" w:rsidP="00FC34E9">
          <w:pPr>
            <w:pStyle w:val="836D8F2A2F1545BD9D70E6E20BACC684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EF01F814CB224E50AF33870BF74AB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A3823-F7C8-4E91-B4AD-6086FE674B2E}"/>
      </w:docPartPr>
      <w:docPartBody>
        <w:p w:rsidR="001B54CA" w:rsidRDefault="00FC34E9" w:rsidP="00FC34E9">
          <w:pPr>
            <w:pStyle w:val="EF01F814CB224E50AF33870BF74ABDA6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53181EC47D6F40399A07D2F886A22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B63F3D-E077-4676-851D-F0025DF53A03}"/>
      </w:docPartPr>
      <w:docPartBody>
        <w:p w:rsidR="001B54CA" w:rsidRDefault="00FC34E9" w:rsidP="00FC34E9">
          <w:pPr>
            <w:pStyle w:val="53181EC47D6F40399A07D2F886A22C00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89DA83D0EAF64E2D89FEFA5547454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ADDCBE-1723-450A-981A-409ACC79D547}"/>
      </w:docPartPr>
      <w:docPartBody>
        <w:p w:rsidR="001B54CA" w:rsidRDefault="00FC34E9" w:rsidP="00FC34E9">
          <w:pPr>
            <w:pStyle w:val="89DA83D0EAF64E2D89FEFA5547454EFF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8DF6A418001144568433FED589C04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0A915-EEC0-4747-83FB-88FAD1248A02}"/>
      </w:docPartPr>
      <w:docPartBody>
        <w:p w:rsidR="001B54CA" w:rsidRDefault="00FC34E9" w:rsidP="00FC34E9">
          <w:pPr>
            <w:pStyle w:val="8DF6A418001144568433FED589C0488C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B50AA4C3B754AB28B00EBD034CEC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1F909-F9E4-456D-8D30-0AC0FBECA8C3}"/>
      </w:docPartPr>
      <w:docPartBody>
        <w:p w:rsidR="001B54CA" w:rsidRDefault="00FC34E9" w:rsidP="00FC34E9">
          <w:pPr>
            <w:pStyle w:val="3B50AA4C3B754AB28B00EBD034CECBCA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D91F433D2D648FABF0BD9ABDDCF7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D423A-514B-4366-A897-011637313EF4}"/>
      </w:docPartPr>
      <w:docPartBody>
        <w:p w:rsidR="001B54CA" w:rsidRDefault="00FC34E9" w:rsidP="00FC34E9">
          <w:pPr>
            <w:pStyle w:val="6D91F433D2D648FABF0BD9ABDDCF741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AE81534EC1F74D40BFEE73B37C280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B25596-913A-433A-8F46-2AC66C4A0059}"/>
      </w:docPartPr>
      <w:docPartBody>
        <w:p w:rsidR="001B54CA" w:rsidRDefault="00FC34E9" w:rsidP="00FC34E9">
          <w:pPr>
            <w:pStyle w:val="AE81534EC1F74D40BFEE73B37C28076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88C1C69A2C234CE5ACFCF536D31B8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A41B9-58CC-4E85-8D40-178F1B8EE967}"/>
      </w:docPartPr>
      <w:docPartBody>
        <w:p w:rsidR="001B54CA" w:rsidRDefault="00FC34E9" w:rsidP="00FC34E9">
          <w:pPr>
            <w:pStyle w:val="88C1C69A2C234CE5ACFCF536D31B834E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4F93FEBCBB6E4976BDC93FEDE5718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49CFEE-6779-4D83-BF86-34ADBF8F854C}"/>
      </w:docPartPr>
      <w:docPartBody>
        <w:p w:rsidR="001B54CA" w:rsidRDefault="00FC34E9" w:rsidP="00FC34E9">
          <w:pPr>
            <w:pStyle w:val="4F93FEBCBB6E4976BDC93FEDE5718E3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5DECEA5CA72D4BE880A37D7BE1B3B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1362B-4F28-43B4-AD0B-1E87D5C8561B}"/>
      </w:docPartPr>
      <w:docPartBody>
        <w:p w:rsidR="001B54CA" w:rsidRDefault="00FC34E9" w:rsidP="00FC34E9">
          <w:pPr>
            <w:pStyle w:val="5DECEA5CA72D4BE880A37D7BE1B3B4CB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64C1CEC6AFB48C2AA1A8F2A02ED4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AFB73-3C13-4702-B3C5-1CA7821A53B7}"/>
      </w:docPartPr>
      <w:docPartBody>
        <w:p w:rsidR="001B54CA" w:rsidRDefault="00FC34E9" w:rsidP="00FC34E9">
          <w:pPr>
            <w:pStyle w:val="364C1CEC6AFB48C2AA1A8F2A02ED418C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145297FC0134BFCB862B20B7FD18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1FB34-5C48-428E-B832-D99C18A97CD6}"/>
      </w:docPartPr>
      <w:docPartBody>
        <w:p w:rsidR="001B54CA" w:rsidRDefault="00FC34E9" w:rsidP="00FC34E9">
          <w:pPr>
            <w:pStyle w:val="6145297FC0134BFCB862B20B7FD18260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CB62DA5266334AB8888A8763BD0FD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7FDA0-F804-4887-80BE-C0F754C5ACEE}"/>
      </w:docPartPr>
      <w:docPartBody>
        <w:p w:rsidR="001B54CA" w:rsidRDefault="00FC34E9" w:rsidP="00FC34E9">
          <w:pPr>
            <w:pStyle w:val="CB62DA5266334AB8888A8763BD0FDCF4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A372D65D8ADA4DB1A9A65EADA806A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77ABC-ACE2-41E4-AB6C-C8C83B0E83AC}"/>
      </w:docPartPr>
      <w:docPartBody>
        <w:p w:rsidR="001B54CA" w:rsidRDefault="00FC34E9" w:rsidP="00FC34E9">
          <w:pPr>
            <w:pStyle w:val="A372D65D8ADA4DB1A9A65EADA806A97C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63B3791CFAC465DA3F5E47101D5D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5DABD-6222-4D8D-AAD3-60B97CF5062C}"/>
      </w:docPartPr>
      <w:docPartBody>
        <w:p w:rsidR="001B54CA" w:rsidRDefault="00FC34E9" w:rsidP="00FC34E9">
          <w:pPr>
            <w:pStyle w:val="F63B3791CFAC465DA3F5E47101D5DA2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3A22BB9898F4F68821219371567F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3E9D4-71B3-4C7F-A528-41CF84352DC5}"/>
      </w:docPartPr>
      <w:docPartBody>
        <w:p w:rsidR="001B54CA" w:rsidRDefault="00FC34E9" w:rsidP="00FC34E9">
          <w:pPr>
            <w:pStyle w:val="63A22BB9898F4F68821219371567F584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D57F34718A3C49C0ACFAF7B7230F9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4FA98-BE4F-4552-A564-80B197B95AA9}"/>
      </w:docPartPr>
      <w:docPartBody>
        <w:p w:rsidR="001B54CA" w:rsidRDefault="00FC34E9" w:rsidP="00FC34E9">
          <w:pPr>
            <w:pStyle w:val="D57F34718A3C49C0ACFAF7B7230F98C3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08BBD2EFD1445349BEE0143E59A8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B2474-7FAB-43CC-B28C-0AD88906E7E2}"/>
      </w:docPartPr>
      <w:docPartBody>
        <w:p w:rsidR="001B54CA" w:rsidRDefault="00FC34E9" w:rsidP="00FC34E9">
          <w:pPr>
            <w:pStyle w:val="608BBD2EFD1445349BEE0143E59A8ECC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56D55EF5A2E946CA99E61D3365A789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7145F-05B2-4014-8370-86BEBCB9CA29}"/>
      </w:docPartPr>
      <w:docPartBody>
        <w:p w:rsidR="001B54CA" w:rsidRDefault="00FC34E9" w:rsidP="00FC34E9">
          <w:pPr>
            <w:pStyle w:val="56D55EF5A2E946CA99E61D3365A78915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D3721EF0F37C438FBB03A1993311E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F5E06-2702-4208-BC8E-A3846DA62754}"/>
      </w:docPartPr>
      <w:docPartBody>
        <w:p w:rsidR="001B54CA" w:rsidRDefault="00FC34E9" w:rsidP="00FC34E9">
          <w:pPr>
            <w:pStyle w:val="D3721EF0F37C438FBB03A1993311E5FC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15AC0C7187F24AD8A7F93D1EF0A9F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2DF99-E9F4-4DF8-B058-2DE06D60EB98}"/>
      </w:docPartPr>
      <w:docPartBody>
        <w:p w:rsidR="001B54CA" w:rsidRDefault="00FC34E9" w:rsidP="00FC34E9">
          <w:pPr>
            <w:pStyle w:val="15AC0C7187F24AD8A7F93D1EF0A9F4FD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CE4847487CE44D4B1EFA6A1651C7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CF16E-E1D6-4DEA-91A1-4ABF27E83CED}"/>
      </w:docPartPr>
      <w:docPartBody>
        <w:p w:rsidR="001B54CA" w:rsidRDefault="00FC34E9" w:rsidP="00FC34E9">
          <w:pPr>
            <w:pStyle w:val="BCE4847487CE44D4B1EFA6A1651C70F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AD1876CFFBA5475896D38C5580DAF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5C41F-E2F8-40F0-B58F-4FF54768F26D}"/>
      </w:docPartPr>
      <w:docPartBody>
        <w:p w:rsidR="001B54CA" w:rsidRDefault="00FC34E9" w:rsidP="00FC34E9">
          <w:pPr>
            <w:pStyle w:val="AD1876CFFBA5475896D38C5580DAF98B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1A933F160C2142159D844A5811F549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C1E35-8450-4CD8-B7C7-DFC6BC668C41}"/>
      </w:docPartPr>
      <w:docPartBody>
        <w:p w:rsidR="001B54CA" w:rsidRDefault="00FC34E9" w:rsidP="00FC34E9">
          <w:pPr>
            <w:pStyle w:val="1A933F160C2142159D844A5811F54926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4204D628FBE4C79ADCCDE72C794F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FF5C35-7B86-419A-8AE5-4156CD881D7B}"/>
      </w:docPartPr>
      <w:docPartBody>
        <w:p w:rsidR="001B54CA" w:rsidRDefault="00FC34E9" w:rsidP="00FC34E9">
          <w:pPr>
            <w:pStyle w:val="74204D628FBE4C79ADCCDE72C794F5B0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065EC1DE2FC489784C16B9BCE9D5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535D2-647E-4158-A71F-7548DBC8D18A}"/>
      </w:docPartPr>
      <w:docPartBody>
        <w:p w:rsidR="001B54CA" w:rsidRDefault="00FC34E9" w:rsidP="00FC34E9">
          <w:pPr>
            <w:pStyle w:val="9065EC1DE2FC489784C16B9BCE9D5428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1975F10EF5440F7A03EDF3B75C0B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5BBD29-98A0-4CE5-9EB9-45377C954B19}"/>
      </w:docPartPr>
      <w:docPartBody>
        <w:p w:rsidR="001B54CA" w:rsidRDefault="00FC34E9" w:rsidP="00FC34E9">
          <w:pPr>
            <w:pStyle w:val="F1975F10EF5440F7A03EDF3B75C0B34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A990B68C8274E53A6E646F5D0F83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57D20-9412-42BB-9CED-B070D92187DF}"/>
      </w:docPartPr>
      <w:docPartBody>
        <w:p w:rsidR="001B54CA" w:rsidRDefault="00FC34E9" w:rsidP="00FC34E9">
          <w:pPr>
            <w:pStyle w:val="7A990B68C8274E53A6E646F5D0F83170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0CFAA221C464AB1BBD48B0A9E162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E481E-CA47-4E87-8CFD-33ADD74B6FD9}"/>
      </w:docPartPr>
      <w:docPartBody>
        <w:p w:rsidR="001B54CA" w:rsidRDefault="00FC34E9" w:rsidP="00FC34E9">
          <w:pPr>
            <w:pStyle w:val="70CFAA221C464AB1BBD48B0A9E162C4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9E39CFB218A4270BF493A3B6C9CA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D00AC-8C0E-4F52-9121-9B9DBFCD05AD}"/>
      </w:docPartPr>
      <w:docPartBody>
        <w:p w:rsidR="001B54CA" w:rsidRDefault="00FC34E9" w:rsidP="00FC34E9">
          <w:pPr>
            <w:pStyle w:val="69E39CFB218A4270BF493A3B6C9CAC54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45F321B930DC45CF9AC282BD9515A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4873F-21EE-4710-B9FA-7D32BB75527A}"/>
      </w:docPartPr>
      <w:docPartBody>
        <w:p w:rsidR="001B54CA" w:rsidRDefault="00FC34E9" w:rsidP="00FC34E9">
          <w:pPr>
            <w:pStyle w:val="45F321B930DC45CF9AC282BD9515A4AA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0D99A98E46FD47E886C49B76943EB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D4BBAB-5CC8-4F5E-9B3E-CAF1DFC5026A}"/>
      </w:docPartPr>
      <w:docPartBody>
        <w:p w:rsidR="001B54CA" w:rsidRDefault="00FC34E9" w:rsidP="00FC34E9">
          <w:pPr>
            <w:pStyle w:val="0D99A98E46FD47E886C49B76943EBA1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7FFBEE9F00642D186D013A7D9F8D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0C4AF-E4D3-4E5F-BE36-258AABA81EEB}"/>
      </w:docPartPr>
      <w:docPartBody>
        <w:p w:rsidR="001B54CA" w:rsidRDefault="00FC34E9" w:rsidP="00FC34E9">
          <w:pPr>
            <w:pStyle w:val="67FFBEE9F00642D186D013A7D9F8DB28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8FA1CE3D461441F9D89CDE47D33B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26D00-4E62-47E1-9AF2-815BD56228E6}"/>
      </w:docPartPr>
      <w:docPartBody>
        <w:p w:rsidR="001B54CA" w:rsidRDefault="00FC34E9" w:rsidP="00FC34E9">
          <w:pPr>
            <w:pStyle w:val="38FA1CE3D461441F9D89CDE47D33BF6B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59C235E4B2B4D79B02F0E4B973B95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B7C1F-B2C0-433B-A47D-949EA6A051E2}"/>
      </w:docPartPr>
      <w:docPartBody>
        <w:p w:rsidR="001B54CA" w:rsidRDefault="00FC34E9" w:rsidP="00FC34E9">
          <w:pPr>
            <w:pStyle w:val="959C235E4B2B4D79B02F0E4B973B95BE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C231AA8705774E0288B27ED8207FB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8EDFB-A2CD-4E4F-B1EB-AEAFB8389D0D}"/>
      </w:docPartPr>
      <w:docPartBody>
        <w:p w:rsidR="001B54CA" w:rsidRDefault="00FC34E9" w:rsidP="00FC34E9">
          <w:pPr>
            <w:pStyle w:val="C231AA8705774E0288B27ED8207FBC82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E74CDB8D62FB4E5EA6439B3F942A1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88F03-DA03-47F4-B191-2F4F73E406E9}"/>
      </w:docPartPr>
      <w:docPartBody>
        <w:p w:rsidR="001B54CA" w:rsidRDefault="00FC34E9" w:rsidP="00FC34E9">
          <w:pPr>
            <w:pStyle w:val="E74CDB8D62FB4E5EA6439B3F942A14A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09C37A9A0F304D54B2B33320C32B6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D538F-CDDD-40E2-9D7B-33C9D050D561}"/>
      </w:docPartPr>
      <w:docPartBody>
        <w:p w:rsidR="001B54CA" w:rsidRDefault="00FC34E9" w:rsidP="00FC34E9">
          <w:pPr>
            <w:pStyle w:val="09C37A9A0F304D54B2B33320C32B6C6B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BB4F37F4D60343EF9CD59EA1B2269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479FB-F4FA-4BB1-808A-6512004BA72A}"/>
      </w:docPartPr>
      <w:docPartBody>
        <w:p w:rsidR="001B54CA" w:rsidRDefault="00FC34E9" w:rsidP="00FC34E9">
          <w:pPr>
            <w:pStyle w:val="BB4F37F4D60343EF9CD59EA1B2269AEA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89C94C3CAA184ED092889126FA401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EEC56-8F1E-4793-95A2-8052BF68CB9D}"/>
      </w:docPartPr>
      <w:docPartBody>
        <w:p w:rsidR="001B54CA" w:rsidRDefault="00FC34E9" w:rsidP="00FC34E9">
          <w:pPr>
            <w:pStyle w:val="89C94C3CAA184ED092889126FA401D80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3F81A11A877F4E0FA78198DE32D16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CB455-A899-46FA-A312-AA6BD7BFBAFC}"/>
      </w:docPartPr>
      <w:docPartBody>
        <w:p w:rsidR="001B54CA" w:rsidRDefault="00FC34E9" w:rsidP="00FC34E9">
          <w:pPr>
            <w:pStyle w:val="3F81A11A877F4E0FA78198DE32D16424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0F246EBC42AC429F882EC454C25455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4790F-D5AE-41A8-B410-BF051DB707A4}"/>
      </w:docPartPr>
      <w:docPartBody>
        <w:p w:rsidR="001B54CA" w:rsidRDefault="00FC34E9" w:rsidP="00FC34E9">
          <w:pPr>
            <w:pStyle w:val="0F246EBC42AC429F882EC454C2545560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57465FBBFF7421DBA48FD8DF5AC1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4DD2B-E61D-4F8F-B712-3BE5F171DBCC}"/>
      </w:docPartPr>
      <w:docPartBody>
        <w:p w:rsidR="001B54CA" w:rsidRDefault="00FC34E9" w:rsidP="00FC34E9">
          <w:pPr>
            <w:pStyle w:val="657465FBBFF7421DBA48FD8DF5AC18CF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6FB3F182F22A41ECBCCEAD311E480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BDBB5-64EB-419F-B4AF-A1FF270C76D6}"/>
      </w:docPartPr>
      <w:docPartBody>
        <w:p w:rsidR="001B54CA" w:rsidRDefault="00FC34E9" w:rsidP="00FC34E9">
          <w:pPr>
            <w:pStyle w:val="6FB3F182F22A41ECBCCEAD311E480F2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95998707884399BC5A742E099D2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A5269-2599-4E87-A971-B4D9A84772C2}"/>
      </w:docPartPr>
      <w:docPartBody>
        <w:p w:rsidR="001B54CA" w:rsidRDefault="00FC34E9" w:rsidP="00FC34E9">
          <w:pPr>
            <w:pStyle w:val="DD95998707884399BC5A742E099D220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819CC7779848DF95ACD21A89CDC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936B4-A8BA-450E-8C38-D57D2F6C70F8}"/>
      </w:docPartPr>
      <w:docPartBody>
        <w:p w:rsidR="001B54CA" w:rsidRDefault="00FC34E9" w:rsidP="00FC34E9">
          <w:pPr>
            <w:pStyle w:val="82819CC7779848DF95ACD21A89CDCC4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432C8003024C2A8A62AC33F4C61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CF74D-845D-45ED-9CEC-F80B677DEFC2}"/>
      </w:docPartPr>
      <w:docPartBody>
        <w:p w:rsidR="001B54CA" w:rsidRDefault="00FC34E9" w:rsidP="00FC34E9">
          <w:pPr>
            <w:pStyle w:val="6B432C8003024C2A8A62AC33F4C6156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05BA71D7B64FBC80C8448813DD2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131B08-EE40-4F6D-9445-D29F1E0E633E}"/>
      </w:docPartPr>
      <w:docPartBody>
        <w:p w:rsidR="001B54CA" w:rsidRDefault="00FC34E9" w:rsidP="00FC34E9">
          <w:pPr>
            <w:pStyle w:val="8605BA71D7B64FBC80C8448813DD246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5DDDBCFF94449AA0D577968C4DE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13C0B-0D45-4872-9B47-F895F5B4E1A7}"/>
      </w:docPartPr>
      <w:docPartBody>
        <w:p w:rsidR="001B54CA" w:rsidRDefault="00FC34E9" w:rsidP="00FC34E9">
          <w:pPr>
            <w:pStyle w:val="4B5DDDBCFF94449AA0D577968C4DEEB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4DD11430124091AFBE7CFC79F7BA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7A291-F730-4096-96CB-39EAF1F93084}"/>
      </w:docPartPr>
      <w:docPartBody>
        <w:p w:rsidR="001B54CA" w:rsidRDefault="00FC34E9" w:rsidP="00FC34E9">
          <w:pPr>
            <w:pStyle w:val="F54DD11430124091AFBE7CFC79F7BA1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B1C5E84D2C415DB5F9D7E22E616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BFD3E-DDD4-4A92-A583-BB074F359D0D}"/>
      </w:docPartPr>
      <w:docPartBody>
        <w:p w:rsidR="001B54CA" w:rsidRDefault="00FC34E9" w:rsidP="00FC34E9">
          <w:pPr>
            <w:pStyle w:val="D5B1C5E84D2C415DB5F9D7E22E61663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EB965D7B294213BCA49CBC60849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D65B9-B2A0-49D0-92EA-F0A81D4DD7BA}"/>
      </w:docPartPr>
      <w:docPartBody>
        <w:p w:rsidR="001B54CA" w:rsidRDefault="00FC34E9" w:rsidP="00FC34E9">
          <w:pPr>
            <w:pStyle w:val="B1EB965D7B294213BCA49CBC60849F4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318F07E23E4268A6823277394BF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C46F0-C113-484D-A99D-A365D65EA48E}"/>
      </w:docPartPr>
      <w:docPartBody>
        <w:p w:rsidR="001B54CA" w:rsidRDefault="00FC34E9" w:rsidP="00FC34E9">
          <w:pPr>
            <w:pStyle w:val="5A318F07E23E4268A6823277394BF75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68625B14AF41799CBF26EA7045C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869A0-6D12-4933-8582-93B33BA43350}"/>
      </w:docPartPr>
      <w:docPartBody>
        <w:p w:rsidR="001B54CA" w:rsidRDefault="00FC34E9" w:rsidP="00FC34E9">
          <w:pPr>
            <w:pStyle w:val="4968625B14AF41799CBF26EA7045CCD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FA7AA9FEDF4936B535A170FF872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2D46D-D6BE-43A9-92D3-0705FE7EA157}"/>
      </w:docPartPr>
      <w:docPartBody>
        <w:p w:rsidR="001B54CA" w:rsidRDefault="00FC34E9" w:rsidP="00FC34E9">
          <w:pPr>
            <w:pStyle w:val="06FA7AA9FEDF4936B535A170FF8728B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F7CC25001943039EF70F5AB7957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2E7D9-330B-480F-9196-47E66B54A868}"/>
      </w:docPartPr>
      <w:docPartBody>
        <w:p w:rsidR="001B54CA" w:rsidRDefault="00FC34E9" w:rsidP="00FC34E9">
          <w:pPr>
            <w:pStyle w:val="FDF7CC25001943039EF70F5AB7957DD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F237CBE6ED495392F4521837CF9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3D0FF-91E2-4D63-8B32-E2B709CCA364}"/>
      </w:docPartPr>
      <w:docPartBody>
        <w:p w:rsidR="001B54CA" w:rsidRDefault="00FC34E9" w:rsidP="00FC34E9">
          <w:pPr>
            <w:pStyle w:val="8EF237CBE6ED495392F4521837CF98FC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539DF8F42F46E6A93F92E2B1191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5B74D-0DDD-4435-893A-4C8CF660B58D}"/>
      </w:docPartPr>
      <w:docPartBody>
        <w:p w:rsidR="001B54CA" w:rsidRDefault="00FC34E9" w:rsidP="00FC34E9">
          <w:pPr>
            <w:pStyle w:val="48539DF8F42F46E6A93F92E2B11914D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50290A206241E28457F5779721E6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1D5F8-8A15-4F4A-B9FB-0CB0072D0837}"/>
      </w:docPartPr>
      <w:docPartBody>
        <w:p w:rsidR="001B54CA" w:rsidRDefault="00FC34E9" w:rsidP="00FC34E9">
          <w:pPr>
            <w:pStyle w:val="4650290A206241E28457F5779721E60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388986E2BC45BDA38DE312718FE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9499B-BE95-4485-B05A-31712907CD15}"/>
      </w:docPartPr>
      <w:docPartBody>
        <w:p w:rsidR="001B54CA" w:rsidRDefault="00FC34E9" w:rsidP="00FC34E9">
          <w:pPr>
            <w:pStyle w:val="03388986E2BC45BDA38DE312718FEB7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05CCF1136B49CEB577E3E49A1B0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40CB6-6C3F-4812-85A8-27B1D21A7FCD}"/>
      </w:docPartPr>
      <w:docPartBody>
        <w:p w:rsidR="001B54CA" w:rsidRDefault="00FC34E9" w:rsidP="00FC34E9">
          <w:pPr>
            <w:pStyle w:val="D405CCF1136B49CEB577E3E49A1B04D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2B44DDE6CF4D3D9A1E273302DB9A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19FB5-FDC7-4F99-B55B-8FA65694B7A5}"/>
      </w:docPartPr>
      <w:docPartBody>
        <w:p w:rsidR="001B54CA" w:rsidRDefault="00FC34E9" w:rsidP="00FC34E9">
          <w:pPr>
            <w:pStyle w:val="E62B44DDE6CF4D3D9A1E273302DB9A4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C5C8079E2846498715C3EB54C7F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C7754-395A-42C9-BEA0-9063B0A0E961}"/>
      </w:docPartPr>
      <w:docPartBody>
        <w:p w:rsidR="001B54CA" w:rsidRDefault="00FC34E9" w:rsidP="00FC34E9">
          <w:pPr>
            <w:pStyle w:val="ACC5C8079E2846498715C3EB54C7FFF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8CABC8989E4C20A65381EEED82A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013AA-915B-4BA1-8A69-BC986EC16E51}"/>
      </w:docPartPr>
      <w:docPartBody>
        <w:p w:rsidR="001B54CA" w:rsidRDefault="00FC34E9" w:rsidP="00FC34E9">
          <w:pPr>
            <w:pStyle w:val="488CABC8989E4C20A65381EEED82A6D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27CBF86F91414FB38BE564A425B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70850-1885-4D91-B859-5D8BF50E0920}"/>
      </w:docPartPr>
      <w:docPartBody>
        <w:p w:rsidR="001B54CA" w:rsidRDefault="00FC34E9" w:rsidP="00FC34E9">
          <w:pPr>
            <w:pStyle w:val="DE27CBF86F91414FB38BE564A425BA6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27064F9C704CB886897C22B63AC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BF0C5-F6BB-4B01-8EC4-45D4F2D97D4F}"/>
      </w:docPartPr>
      <w:docPartBody>
        <w:p w:rsidR="001B54CA" w:rsidRDefault="00FC34E9" w:rsidP="00FC34E9">
          <w:pPr>
            <w:pStyle w:val="F827064F9C704CB886897C22B63ACB1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AF747A2FD54B5394F28B40DB841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B5FBD-43BB-4560-B33F-5027E004CAF5}"/>
      </w:docPartPr>
      <w:docPartBody>
        <w:p w:rsidR="001B54CA" w:rsidRDefault="00FC34E9" w:rsidP="00FC34E9">
          <w:pPr>
            <w:pStyle w:val="88AF747A2FD54B5394F28B40DB841D4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1F0B4C4584434C8DAFD42C0BF3A7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EAD44-D02F-48DA-862C-EC36805EFDA6}"/>
      </w:docPartPr>
      <w:docPartBody>
        <w:p w:rsidR="001B54CA" w:rsidRDefault="00FC34E9" w:rsidP="00FC34E9">
          <w:pPr>
            <w:pStyle w:val="971F0B4C4584434C8DAFD42C0BF3A70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0E56562624473B9E79E5E4E3335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B1972-9098-4E8B-A903-6650423764BE}"/>
      </w:docPartPr>
      <w:docPartBody>
        <w:p w:rsidR="001B54CA" w:rsidRDefault="00FC34E9" w:rsidP="00FC34E9">
          <w:pPr>
            <w:pStyle w:val="D20E56562624473B9E79E5E4E33356C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F772AC1AF34B448D7E270931D91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57F96-3C14-4B1A-B1DC-2FACC9465E3F}"/>
      </w:docPartPr>
      <w:docPartBody>
        <w:p w:rsidR="001B54CA" w:rsidRDefault="00FC34E9" w:rsidP="00FC34E9">
          <w:pPr>
            <w:pStyle w:val="80F772AC1AF34B448D7E270931D9138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D13EB9BEC545EB9AA69DEF6A3CB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1C84B-AB9D-4FF7-A848-B50CB48C4750}"/>
      </w:docPartPr>
      <w:docPartBody>
        <w:p w:rsidR="001B54CA" w:rsidRDefault="00FC34E9" w:rsidP="00FC34E9">
          <w:pPr>
            <w:pStyle w:val="F7D13EB9BEC545EB9AA69DEF6A3CB89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F2C2CD1DFE4498A57825E9C0BA6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DF7E12-E9B9-49F6-B790-923C26419455}"/>
      </w:docPartPr>
      <w:docPartBody>
        <w:p w:rsidR="001B54CA" w:rsidRDefault="00FC34E9" w:rsidP="00FC34E9">
          <w:pPr>
            <w:pStyle w:val="1CF2C2CD1DFE4498A57825E9C0BA61A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118E2C27C94650B6526E3FF45A7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8104D-2EEC-4B48-8618-9F2B5111A602}"/>
      </w:docPartPr>
      <w:docPartBody>
        <w:p w:rsidR="001B54CA" w:rsidRDefault="00FC34E9" w:rsidP="00FC34E9">
          <w:pPr>
            <w:pStyle w:val="41118E2C27C94650B6526E3FF45A7E4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A396CCAED243249199B11A851AF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C86E2-6945-4D97-B3C0-766503232B7D}"/>
      </w:docPartPr>
      <w:docPartBody>
        <w:p w:rsidR="001B54CA" w:rsidRDefault="00FC34E9" w:rsidP="00FC34E9">
          <w:pPr>
            <w:pStyle w:val="7EA396CCAED243249199B11A851AF29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7B790EFB57436BACCCF193B8C2C6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013B3-E458-4007-9FAA-0ECA8E3786C2}"/>
      </w:docPartPr>
      <w:docPartBody>
        <w:p w:rsidR="001B54CA" w:rsidRDefault="00FC34E9" w:rsidP="00FC34E9">
          <w:pPr>
            <w:pStyle w:val="D57B790EFB57436BACCCF193B8C2C63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085DA1735F40989C4BEF95692C1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96077-F36E-4D64-BAA7-26CAA442C92A}"/>
      </w:docPartPr>
      <w:docPartBody>
        <w:p w:rsidR="001B54CA" w:rsidRDefault="00FC34E9" w:rsidP="00FC34E9">
          <w:pPr>
            <w:pStyle w:val="E4085DA1735F40989C4BEF95692C1F6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B41A76DE34497E89C89474A6127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8FB5F-7CA8-4D9D-985E-AC70ED367F80}"/>
      </w:docPartPr>
      <w:docPartBody>
        <w:p w:rsidR="001B54CA" w:rsidRDefault="00FC34E9" w:rsidP="00FC34E9">
          <w:pPr>
            <w:pStyle w:val="0CB41A76DE34497E89C89474A6127D2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60937F2A5A4A14A5805748F500A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E9A09-6B21-49F2-AD47-C4E7DAC5518D}"/>
      </w:docPartPr>
      <w:docPartBody>
        <w:p w:rsidR="001B54CA" w:rsidRDefault="00FC34E9" w:rsidP="00FC34E9">
          <w:pPr>
            <w:pStyle w:val="9360937F2A5A4A14A5805748F500A52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3068299C61486C8730558403FFD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00C88-F290-4ABF-BC18-DEAE2B0DC26E}"/>
      </w:docPartPr>
      <w:docPartBody>
        <w:p w:rsidR="001B54CA" w:rsidRDefault="00FC34E9" w:rsidP="00FC34E9">
          <w:pPr>
            <w:pStyle w:val="403068299C61486C8730558403FFD39D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0640EE9F384E6995FADB5CD5118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EC61E-02AA-4EC8-B96C-BE4EEBB37799}"/>
      </w:docPartPr>
      <w:docPartBody>
        <w:p w:rsidR="001B54CA" w:rsidRDefault="00FC34E9" w:rsidP="00FC34E9">
          <w:pPr>
            <w:pStyle w:val="280640EE9F384E6995FADB5CD5118D1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42193F5F804000B93071C1BE30E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4F6A0-9FC8-4D69-97DB-C0AD75C8F14A}"/>
      </w:docPartPr>
      <w:docPartBody>
        <w:p w:rsidR="001B54CA" w:rsidRDefault="00FC34E9" w:rsidP="00FC34E9">
          <w:pPr>
            <w:pStyle w:val="2142193F5F804000B93071C1BE30EBC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A7837ABF9F43B1B90489DF2AE2C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458EB-1FE6-4685-8E75-C0F07C2AACC9}"/>
      </w:docPartPr>
      <w:docPartBody>
        <w:p w:rsidR="001B54CA" w:rsidRDefault="00FC34E9" w:rsidP="00FC34E9">
          <w:pPr>
            <w:pStyle w:val="88A7837ABF9F43B1B90489DF2AE2C82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C0691BB53D4003B96DF63D7AD47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78ABC2-9B24-4844-9CC9-C65F59694DCF}"/>
      </w:docPartPr>
      <w:docPartBody>
        <w:p w:rsidR="001B54CA" w:rsidRDefault="00FC34E9" w:rsidP="00FC34E9">
          <w:pPr>
            <w:pStyle w:val="2EC0691BB53D4003B96DF63D7AD471C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4084DA760145328A3B8328D7A71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2D429-A68D-467F-A744-2CC4BAFFA08D}"/>
      </w:docPartPr>
      <w:docPartBody>
        <w:p w:rsidR="001B54CA" w:rsidRDefault="00FC34E9" w:rsidP="00FC34E9">
          <w:pPr>
            <w:pStyle w:val="8F4084DA760145328A3B8328D7A7121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F8E517769243CC925D648D56AD2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A7E96-0BE3-4713-A303-DAE7AB1A573F}"/>
      </w:docPartPr>
      <w:docPartBody>
        <w:p w:rsidR="001B54CA" w:rsidRDefault="00FC34E9" w:rsidP="00FC34E9">
          <w:pPr>
            <w:pStyle w:val="A9F8E517769243CC925D648D56AD234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03566FE73F48D38DB5A3B2415EE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CF24D-00EA-4A0D-B2EE-AB66C797EA90}"/>
      </w:docPartPr>
      <w:docPartBody>
        <w:p w:rsidR="001B54CA" w:rsidRDefault="00FC34E9" w:rsidP="00FC34E9">
          <w:pPr>
            <w:pStyle w:val="F203566FE73F48D38DB5A3B2415EE26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C08AFBAA704289816C3DD98C5F8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4FD15-BBF9-4ED3-8AF3-1EFE641731E9}"/>
      </w:docPartPr>
      <w:docPartBody>
        <w:p w:rsidR="001B54CA" w:rsidRDefault="00FC34E9" w:rsidP="00FC34E9">
          <w:pPr>
            <w:pStyle w:val="B4C08AFBAA704289816C3DD98C5F8A5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54263530CC42ADB5818E6CA7874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38662-F079-49B5-9201-473548FBA297}"/>
      </w:docPartPr>
      <w:docPartBody>
        <w:p w:rsidR="001B54CA" w:rsidRDefault="00FC34E9" w:rsidP="00FC34E9">
          <w:pPr>
            <w:pStyle w:val="D954263530CC42ADB5818E6CA787478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2BB4464C664458B2AC0477104D5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87B11-8E18-4730-9CD5-DC6DE04AE7F2}"/>
      </w:docPartPr>
      <w:docPartBody>
        <w:p w:rsidR="001B54CA" w:rsidRDefault="00FC34E9" w:rsidP="00FC34E9">
          <w:pPr>
            <w:pStyle w:val="692BB4464C664458B2AC0477104D5161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6DA3F81F444148A5ECE8979CA6A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62C0C-1F30-484B-9205-AE9787C460AF}"/>
      </w:docPartPr>
      <w:docPartBody>
        <w:p w:rsidR="001B54CA" w:rsidRDefault="00FC34E9" w:rsidP="00FC34E9">
          <w:pPr>
            <w:pStyle w:val="AA6DA3F81F444148A5ECE8979CA6AA68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56BE4EFA0141769D2C50A50FB6D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04605-304C-4FE1-BC1E-6E387AE67FEF}"/>
      </w:docPartPr>
      <w:docPartBody>
        <w:p w:rsidR="001B54CA" w:rsidRDefault="00FC34E9" w:rsidP="00FC34E9">
          <w:pPr>
            <w:pStyle w:val="0F56BE4EFA0141769D2C50A50FB6D49C"/>
          </w:pPr>
          <w:r w:rsidRPr="00454EF9">
            <w:rPr>
              <w:rStyle w:val="TextodoEspaoReservado"/>
            </w:rPr>
            <w:t>Escolher um item.</w:t>
          </w:r>
        </w:p>
      </w:docPartBody>
    </w:docPart>
    <w:docPart>
      <w:docPartPr>
        <w:name w:val="E03AD21E609A42CBB0046E01EC1EF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95451-3CF1-4EBA-8BD4-401D6BECC5CE}"/>
      </w:docPartPr>
      <w:docPartBody>
        <w:p w:rsidR="001B54CA" w:rsidRDefault="00FC34E9" w:rsidP="00FC34E9">
          <w:pPr>
            <w:pStyle w:val="E03AD21E609A42CBB0046E01EC1EFC60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5AADDA502A14264B1CA6A0102B93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20CAE6-1C93-45AB-9F71-B17A01D07E3F}"/>
      </w:docPartPr>
      <w:docPartBody>
        <w:p w:rsidR="001B54CA" w:rsidRDefault="00FC34E9" w:rsidP="00FC34E9">
          <w:pPr>
            <w:pStyle w:val="B5AADDA502A14264B1CA6A0102B93E7F"/>
          </w:pPr>
          <w:r w:rsidRPr="007164C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4B190E990E4400A4675801ADA57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C9FCF2-23E6-463E-9FBC-E0018A411B53}"/>
      </w:docPartPr>
      <w:docPartBody>
        <w:p w:rsidR="001B54CA" w:rsidRDefault="00FC34E9" w:rsidP="00FC34E9">
          <w:pPr>
            <w:pStyle w:val="924B190E990E4400A4675801ADA57946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CEA80F88527A44CD89E3428C88B8D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9CBFD-4F5F-4EF3-903C-6D141238D055}"/>
      </w:docPartPr>
      <w:docPartBody>
        <w:p w:rsidR="001B54CA" w:rsidRDefault="00FC34E9" w:rsidP="00FC34E9">
          <w:pPr>
            <w:pStyle w:val="CEA80F88527A44CD89E3428C88B8D2C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1696120F14DA40648C256522355F01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ADA24-FE02-422B-8FC1-AEDDCB237E7E}"/>
      </w:docPartPr>
      <w:docPartBody>
        <w:p w:rsidR="001B54CA" w:rsidRDefault="00FC34E9" w:rsidP="00FC34E9">
          <w:pPr>
            <w:pStyle w:val="1696120F14DA40648C256522355F0168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DFC2BD2FE8D44288EEF9DFC0AEAE9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02FF80-1BD0-4532-BAFE-D141584475A5}"/>
      </w:docPartPr>
      <w:docPartBody>
        <w:p w:rsidR="001B54CA" w:rsidRDefault="00FC34E9" w:rsidP="00FC34E9">
          <w:pPr>
            <w:pStyle w:val="7DFC2BD2FE8D44288EEF9DFC0AEAE9CE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F035DA666874586B5A3741AED925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CA056-E92C-497C-84A6-31B2E999BBE8}"/>
      </w:docPartPr>
      <w:docPartBody>
        <w:p w:rsidR="001B54CA" w:rsidRDefault="00FC34E9" w:rsidP="00FC34E9">
          <w:pPr>
            <w:pStyle w:val="FF035DA666874586B5A3741AED925A6A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42E194D4183E4AFF98C08B44BC60A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667A2-E958-4A41-BAEA-5D82D82C2327}"/>
      </w:docPartPr>
      <w:docPartBody>
        <w:p w:rsidR="001B54CA" w:rsidRDefault="00FC34E9" w:rsidP="00FC34E9">
          <w:pPr>
            <w:pStyle w:val="42E194D4183E4AFF98C08B44BC60AA58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9FC2BD9BAE024A488AB5817D72F8C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DD655-D961-4B8F-83D8-DCB7F191299C}"/>
      </w:docPartPr>
      <w:docPartBody>
        <w:p w:rsidR="001B54CA" w:rsidRDefault="00FC34E9" w:rsidP="00FC34E9">
          <w:pPr>
            <w:pStyle w:val="9FC2BD9BAE024A488AB5817D72F8C761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C02C5790993145D8A8A0C2B9108D7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14198-B780-482F-88F4-2F16F638E750}"/>
      </w:docPartPr>
      <w:docPartBody>
        <w:p w:rsidR="001B54CA" w:rsidRDefault="00FC34E9" w:rsidP="00FC34E9">
          <w:pPr>
            <w:pStyle w:val="C02C5790993145D8A8A0C2B9108D7E48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56C96368C708472A9A4C7749C2CFA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F6184-CBCA-422F-915A-AF16BCF30F58}"/>
      </w:docPartPr>
      <w:docPartBody>
        <w:p w:rsidR="001B54CA" w:rsidRDefault="00FC34E9" w:rsidP="00FC34E9">
          <w:pPr>
            <w:pStyle w:val="56C96368C708472A9A4C7749C2CFA6A3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FD692E4C90C745F5A3B72400C6FA5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115DE-3F07-4300-871D-607C36000DB2}"/>
      </w:docPartPr>
      <w:docPartBody>
        <w:p w:rsidR="001B54CA" w:rsidRDefault="00FC34E9" w:rsidP="00FC34E9">
          <w:pPr>
            <w:pStyle w:val="FD692E4C90C745F5A3B72400C6FA5DE5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2832A5E62B3A4FA7B054D2BF209A2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82FF4-37FC-46BC-9D9E-7F03FFB71187}"/>
      </w:docPartPr>
      <w:docPartBody>
        <w:p w:rsidR="001B54CA" w:rsidRDefault="00FC34E9" w:rsidP="00FC34E9">
          <w:pPr>
            <w:pStyle w:val="2832A5E62B3A4FA7B054D2BF209A244F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  <w:docPart>
      <w:docPartPr>
        <w:name w:val="7EC406C60C164CD5B056437EF8E7F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16007-D9F1-437B-9B05-DF98EFA34D57}"/>
      </w:docPartPr>
      <w:docPartBody>
        <w:p w:rsidR="001B54CA" w:rsidRDefault="00FC34E9" w:rsidP="00FC34E9">
          <w:pPr>
            <w:pStyle w:val="7EC406C60C164CD5B056437EF8E7FFD7"/>
          </w:pPr>
          <w:r w:rsidRPr="00F41EBD">
            <w:rPr>
              <w:rStyle w:val="TextodoEspaoReservado"/>
              <w:sz w:val="16"/>
              <w:szCs w:val="16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CD9"/>
    <w:rsid w:val="00017C05"/>
    <w:rsid w:val="000631C1"/>
    <w:rsid w:val="000B6E24"/>
    <w:rsid w:val="001B54CA"/>
    <w:rsid w:val="001C11F7"/>
    <w:rsid w:val="00245895"/>
    <w:rsid w:val="002E3E37"/>
    <w:rsid w:val="002E4C4E"/>
    <w:rsid w:val="00307C7F"/>
    <w:rsid w:val="00313FBC"/>
    <w:rsid w:val="0038476E"/>
    <w:rsid w:val="003D3FC7"/>
    <w:rsid w:val="003D54C0"/>
    <w:rsid w:val="004330DB"/>
    <w:rsid w:val="004C3A2B"/>
    <w:rsid w:val="005351AE"/>
    <w:rsid w:val="005E460E"/>
    <w:rsid w:val="00626CD9"/>
    <w:rsid w:val="00635BA7"/>
    <w:rsid w:val="006962FF"/>
    <w:rsid w:val="0072657C"/>
    <w:rsid w:val="007D473D"/>
    <w:rsid w:val="008516B9"/>
    <w:rsid w:val="0086021A"/>
    <w:rsid w:val="00887F0A"/>
    <w:rsid w:val="008F1834"/>
    <w:rsid w:val="009433DE"/>
    <w:rsid w:val="00961AE3"/>
    <w:rsid w:val="00974A90"/>
    <w:rsid w:val="00A175FC"/>
    <w:rsid w:val="00A33C34"/>
    <w:rsid w:val="00A9017D"/>
    <w:rsid w:val="00AA0C8A"/>
    <w:rsid w:val="00AA1C2F"/>
    <w:rsid w:val="00AB0EA5"/>
    <w:rsid w:val="00AF279D"/>
    <w:rsid w:val="00B504B9"/>
    <w:rsid w:val="00C32F65"/>
    <w:rsid w:val="00C43728"/>
    <w:rsid w:val="00C65CD4"/>
    <w:rsid w:val="00D74E04"/>
    <w:rsid w:val="00D81EDD"/>
    <w:rsid w:val="00D84D71"/>
    <w:rsid w:val="00E47DEE"/>
    <w:rsid w:val="00E7234F"/>
    <w:rsid w:val="00F12591"/>
    <w:rsid w:val="00FA4A8E"/>
    <w:rsid w:val="00FC1D9C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34E9"/>
    <w:rPr>
      <w:color w:val="808080"/>
    </w:rPr>
  </w:style>
  <w:style w:type="paragraph" w:customStyle="1" w:styleId="6BA6551D85CC4A70B6AC3D4510DC7614">
    <w:name w:val="6BA6551D85CC4A70B6AC3D4510DC7614"/>
    <w:rsid w:val="00FC34E9"/>
    <w:pPr>
      <w:spacing w:after="160" w:line="259" w:lineRule="auto"/>
    </w:pPr>
  </w:style>
  <w:style w:type="paragraph" w:customStyle="1" w:styleId="2CA9C0B871134347806A03428D90A134">
    <w:name w:val="2CA9C0B871134347806A03428D90A134"/>
    <w:rsid w:val="00FC34E9"/>
    <w:pPr>
      <w:spacing w:after="160" w:line="259" w:lineRule="auto"/>
    </w:pPr>
  </w:style>
  <w:style w:type="paragraph" w:customStyle="1" w:styleId="F04B138DD5EE42129630C080AE18B7E5">
    <w:name w:val="F04B138DD5EE42129630C080AE18B7E5"/>
    <w:rsid w:val="00FC34E9"/>
    <w:pPr>
      <w:spacing w:after="160" w:line="259" w:lineRule="auto"/>
    </w:pPr>
  </w:style>
  <w:style w:type="paragraph" w:customStyle="1" w:styleId="255B7FB9060149E78D5B211EA0740DC4">
    <w:name w:val="255B7FB9060149E78D5B211EA0740DC4"/>
    <w:rsid w:val="00FC34E9"/>
    <w:pPr>
      <w:spacing w:after="160" w:line="259" w:lineRule="auto"/>
    </w:pPr>
  </w:style>
  <w:style w:type="paragraph" w:customStyle="1" w:styleId="4FC2EF20BDFF4D1797BDACA60D671A11">
    <w:name w:val="4FC2EF20BDFF4D1797BDACA60D671A11"/>
    <w:rsid w:val="00FC34E9"/>
    <w:pPr>
      <w:spacing w:after="160" w:line="259" w:lineRule="auto"/>
    </w:pPr>
  </w:style>
  <w:style w:type="paragraph" w:customStyle="1" w:styleId="339323588A88478585F2802C3D8B619F">
    <w:name w:val="339323588A88478585F2802C3D8B619F"/>
    <w:rsid w:val="00FC34E9"/>
    <w:pPr>
      <w:spacing w:after="160" w:line="259" w:lineRule="auto"/>
    </w:pPr>
  </w:style>
  <w:style w:type="paragraph" w:customStyle="1" w:styleId="BC328D469BA14B09A91132B85D57E252">
    <w:name w:val="BC328D469BA14B09A91132B85D57E252"/>
    <w:rsid w:val="00FC34E9"/>
    <w:pPr>
      <w:spacing w:after="160" w:line="259" w:lineRule="auto"/>
    </w:pPr>
  </w:style>
  <w:style w:type="paragraph" w:customStyle="1" w:styleId="37CBBAC4A61346258B5E2D67F767E6E9">
    <w:name w:val="37CBBAC4A61346258B5E2D67F767E6E9"/>
    <w:rsid w:val="00FC34E9"/>
    <w:pPr>
      <w:spacing w:after="160" w:line="259" w:lineRule="auto"/>
    </w:pPr>
  </w:style>
  <w:style w:type="paragraph" w:customStyle="1" w:styleId="F70E9C9F0051440ABFF0B4578D965503">
    <w:name w:val="F70E9C9F0051440ABFF0B4578D965503"/>
    <w:rsid w:val="00FC34E9"/>
    <w:pPr>
      <w:spacing w:after="160" w:line="259" w:lineRule="auto"/>
    </w:pPr>
  </w:style>
  <w:style w:type="paragraph" w:customStyle="1" w:styleId="49C70EDC2FA6456E801E2DA2206900EA">
    <w:name w:val="49C70EDC2FA6456E801E2DA2206900EA"/>
    <w:rsid w:val="00FC34E9"/>
    <w:pPr>
      <w:spacing w:after="160" w:line="259" w:lineRule="auto"/>
    </w:pPr>
  </w:style>
  <w:style w:type="paragraph" w:customStyle="1" w:styleId="1ACAB73BC2F541E39D39AD3BE2EC424E">
    <w:name w:val="1ACAB73BC2F541E39D39AD3BE2EC424E"/>
    <w:rsid w:val="00FC34E9"/>
    <w:pPr>
      <w:spacing w:after="160" w:line="259" w:lineRule="auto"/>
    </w:pPr>
  </w:style>
  <w:style w:type="paragraph" w:customStyle="1" w:styleId="ECEE0EC8A345419082B6C2B4C4F4C822">
    <w:name w:val="ECEE0EC8A345419082B6C2B4C4F4C822"/>
    <w:rsid w:val="00FC34E9"/>
    <w:pPr>
      <w:spacing w:after="160" w:line="259" w:lineRule="auto"/>
    </w:pPr>
  </w:style>
  <w:style w:type="paragraph" w:customStyle="1" w:styleId="A697A515F22A42C7A885733649251492">
    <w:name w:val="A697A515F22A42C7A885733649251492"/>
    <w:rsid w:val="00FC34E9"/>
    <w:pPr>
      <w:spacing w:after="160" w:line="259" w:lineRule="auto"/>
    </w:pPr>
  </w:style>
  <w:style w:type="paragraph" w:customStyle="1" w:styleId="559988B1FAD74D2EA86BF75DDC25474E">
    <w:name w:val="559988B1FAD74D2EA86BF75DDC25474E"/>
    <w:rsid w:val="00FC34E9"/>
    <w:pPr>
      <w:spacing w:after="160" w:line="259" w:lineRule="auto"/>
    </w:pPr>
  </w:style>
  <w:style w:type="paragraph" w:customStyle="1" w:styleId="DBDA9E8D95BF4006B1002339201B3D01">
    <w:name w:val="DBDA9E8D95BF4006B1002339201B3D01"/>
    <w:rsid w:val="00FC34E9"/>
    <w:pPr>
      <w:spacing w:after="160" w:line="259" w:lineRule="auto"/>
    </w:pPr>
  </w:style>
  <w:style w:type="paragraph" w:customStyle="1" w:styleId="BA03F01AC2A249B6928EF0D8E0F11CA4">
    <w:name w:val="BA03F01AC2A249B6928EF0D8E0F11CA4"/>
    <w:rsid w:val="00FC34E9"/>
    <w:pPr>
      <w:spacing w:after="160" w:line="259" w:lineRule="auto"/>
    </w:pPr>
  </w:style>
  <w:style w:type="paragraph" w:customStyle="1" w:styleId="C2B9BCB86B7F4ADCA17C7196B9AE8487">
    <w:name w:val="C2B9BCB86B7F4ADCA17C7196B9AE8487"/>
    <w:rsid w:val="00FC34E9"/>
    <w:pPr>
      <w:spacing w:after="160" w:line="259" w:lineRule="auto"/>
    </w:pPr>
  </w:style>
  <w:style w:type="paragraph" w:customStyle="1" w:styleId="B6F96233A3734A8985F4839D8DA0ECE6">
    <w:name w:val="B6F96233A3734A8985F4839D8DA0ECE6"/>
    <w:rsid w:val="00FC34E9"/>
    <w:pPr>
      <w:spacing w:after="160" w:line="259" w:lineRule="auto"/>
    </w:pPr>
  </w:style>
  <w:style w:type="paragraph" w:customStyle="1" w:styleId="3236EF6DB09C47BEA498CD83294F7E47">
    <w:name w:val="3236EF6DB09C47BEA498CD83294F7E47"/>
    <w:rsid w:val="00FC34E9"/>
    <w:pPr>
      <w:spacing w:after="160" w:line="259" w:lineRule="auto"/>
    </w:pPr>
  </w:style>
  <w:style w:type="paragraph" w:customStyle="1" w:styleId="76215E67606F44BAA66750A96E01E55D">
    <w:name w:val="76215E67606F44BAA66750A96E01E55D"/>
    <w:rsid w:val="00FC34E9"/>
    <w:pPr>
      <w:spacing w:after="160" w:line="259" w:lineRule="auto"/>
    </w:pPr>
  </w:style>
  <w:style w:type="paragraph" w:customStyle="1" w:styleId="3024126EB4234B319ED7AB66D1A0BDE7">
    <w:name w:val="3024126EB4234B319ED7AB66D1A0BDE7"/>
    <w:rsid w:val="00FC34E9"/>
    <w:pPr>
      <w:spacing w:after="160" w:line="259" w:lineRule="auto"/>
    </w:pPr>
  </w:style>
  <w:style w:type="paragraph" w:customStyle="1" w:styleId="907B9B0F3E2F4AB5BEC8CE30443B630F">
    <w:name w:val="907B9B0F3E2F4AB5BEC8CE30443B630F"/>
    <w:rsid w:val="00FC34E9"/>
    <w:pPr>
      <w:spacing w:after="160" w:line="259" w:lineRule="auto"/>
    </w:pPr>
  </w:style>
  <w:style w:type="paragraph" w:customStyle="1" w:styleId="CA95D9A8859944ABBA79BCF647124307">
    <w:name w:val="CA95D9A8859944ABBA79BCF647124307"/>
    <w:rsid w:val="00FC34E9"/>
    <w:pPr>
      <w:spacing w:after="160" w:line="259" w:lineRule="auto"/>
    </w:pPr>
  </w:style>
  <w:style w:type="paragraph" w:customStyle="1" w:styleId="731F7FBEF6B54420A3F14180D273627B">
    <w:name w:val="731F7FBEF6B54420A3F14180D273627B"/>
    <w:rsid w:val="00FC34E9"/>
    <w:pPr>
      <w:spacing w:after="160" w:line="259" w:lineRule="auto"/>
    </w:pPr>
  </w:style>
  <w:style w:type="paragraph" w:customStyle="1" w:styleId="B6BD19CA635F47AF95379BC9AF61A243">
    <w:name w:val="B6BD19CA635F47AF95379BC9AF61A243"/>
    <w:rsid w:val="00FC34E9"/>
    <w:pPr>
      <w:spacing w:after="160" w:line="259" w:lineRule="auto"/>
    </w:pPr>
  </w:style>
  <w:style w:type="paragraph" w:customStyle="1" w:styleId="FB97465BFEE543A7842CD73A092B2D12">
    <w:name w:val="FB97465BFEE543A7842CD73A092B2D12"/>
    <w:rsid w:val="00FC34E9"/>
    <w:pPr>
      <w:spacing w:after="160" w:line="259" w:lineRule="auto"/>
    </w:pPr>
  </w:style>
  <w:style w:type="paragraph" w:customStyle="1" w:styleId="EA7EB66539A3457A8B274402516EFFD8">
    <w:name w:val="EA7EB66539A3457A8B274402516EFFD8"/>
    <w:rsid w:val="00FC34E9"/>
    <w:pPr>
      <w:spacing w:after="160" w:line="259" w:lineRule="auto"/>
    </w:pPr>
  </w:style>
  <w:style w:type="paragraph" w:customStyle="1" w:styleId="5A0ACF6A789E4C02942709DFF35C8133">
    <w:name w:val="5A0ACF6A789E4C02942709DFF35C8133"/>
    <w:rsid w:val="00FC34E9"/>
    <w:pPr>
      <w:spacing w:after="160" w:line="259" w:lineRule="auto"/>
    </w:pPr>
  </w:style>
  <w:style w:type="paragraph" w:customStyle="1" w:styleId="E6B56C12BFA64EB4A30291D3EBB32EB4">
    <w:name w:val="E6B56C12BFA64EB4A30291D3EBB32EB4"/>
    <w:rsid w:val="00FC34E9"/>
    <w:pPr>
      <w:spacing w:after="160" w:line="259" w:lineRule="auto"/>
    </w:pPr>
  </w:style>
  <w:style w:type="paragraph" w:customStyle="1" w:styleId="B67898A5FBCC46FFA846FE2CD66E889D">
    <w:name w:val="B67898A5FBCC46FFA846FE2CD66E889D"/>
    <w:rsid w:val="00FC34E9"/>
    <w:pPr>
      <w:spacing w:after="160" w:line="259" w:lineRule="auto"/>
    </w:pPr>
  </w:style>
  <w:style w:type="paragraph" w:customStyle="1" w:styleId="2E74762EE6C74FC6B62C383EA195D51C">
    <w:name w:val="2E74762EE6C74FC6B62C383EA195D51C"/>
    <w:rsid w:val="00FC34E9"/>
    <w:pPr>
      <w:spacing w:after="160" w:line="259" w:lineRule="auto"/>
    </w:pPr>
  </w:style>
  <w:style w:type="paragraph" w:customStyle="1" w:styleId="92423277709C48159B71759F0628EDEC">
    <w:name w:val="92423277709C48159B71759F0628EDEC"/>
    <w:rsid w:val="00FC34E9"/>
    <w:pPr>
      <w:spacing w:after="160" w:line="259" w:lineRule="auto"/>
    </w:pPr>
  </w:style>
  <w:style w:type="paragraph" w:customStyle="1" w:styleId="C875822EB3F64918B35C799A4AC8AAA6">
    <w:name w:val="C875822EB3F64918B35C799A4AC8AAA6"/>
    <w:rsid w:val="00FC34E9"/>
    <w:pPr>
      <w:spacing w:after="160" w:line="259" w:lineRule="auto"/>
    </w:pPr>
  </w:style>
  <w:style w:type="paragraph" w:customStyle="1" w:styleId="DA27E0E807974D2191516F35B5A517C2">
    <w:name w:val="DA27E0E807974D2191516F35B5A517C2"/>
    <w:rsid w:val="00FC34E9"/>
    <w:pPr>
      <w:spacing w:after="160" w:line="259" w:lineRule="auto"/>
    </w:pPr>
  </w:style>
  <w:style w:type="paragraph" w:customStyle="1" w:styleId="40C2FFF960CF4D0F808C3FFBAFD26F7F">
    <w:name w:val="40C2FFF960CF4D0F808C3FFBAFD26F7F"/>
    <w:rsid w:val="00FC34E9"/>
    <w:pPr>
      <w:spacing w:after="160" w:line="259" w:lineRule="auto"/>
    </w:pPr>
  </w:style>
  <w:style w:type="paragraph" w:customStyle="1" w:styleId="BBE3EB481D424C149A315137EED0E9D0">
    <w:name w:val="BBE3EB481D424C149A315137EED0E9D0"/>
    <w:rsid w:val="00FC34E9"/>
    <w:pPr>
      <w:spacing w:after="160" w:line="259" w:lineRule="auto"/>
    </w:pPr>
  </w:style>
  <w:style w:type="paragraph" w:customStyle="1" w:styleId="F28B3FC215884B1B95EDDD94712058CE">
    <w:name w:val="F28B3FC215884B1B95EDDD94712058CE"/>
    <w:rsid w:val="00FC34E9"/>
    <w:pPr>
      <w:spacing w:after="160" w:line="259" w:lineRule="auto"/>
    </w:pPr>
  </w:style>
  <w:style w:type="paragraph" w:customStyle="1" w:styleId="E8D36CFD739C4E578883EECB101B8E62">
    <w:name w:val="E8D36CFD739C4E578883EECB101B8E62"/>
    <w:rsid w:val="00FC34E9"/>
    <w:pPr>
      <w:spacing w:after="160" w:line="259" w:lineRule="auto"/>
    </w:pPr>
  </w:style>
  <w:style w:type="paragraph" w:customStyle="1" w:styleId="A1594B20EA6B45089F292B5648DD5122">
    <w:name w:val="A1594B20EA6B45089F292B5648DD5122"/>
    <w:rsid w:val="00FC34E9"/>
    <w:pPr>
      <w:spacing w:after="160" w:line="259" w:lineRule="auto"/>
    </w:pPr>
  </w:style>
  <w:style w:type="paragraph" w:customStyle="1" w:styleId="D5E07D6BAAC44FF9A21F8F6C649E4D7F">
    <w:name w:val="D5E07D6BAAC44FF9A21F8F6C649E4D7F"/>
    <w:rsid w:val="00FC34E9"/>
    <w:pPr>
      <w:spacing w:after="160" w:line="259" w:lineRule="auto"/>
    </w:pPr>
  </w:style>
  <w:style w:type="paragraph" w:customStyle="1" w:styleId="B833515D5C034070BEE7CA25E4712223">
    <w:name w:val="B833515D5C034070BEE7CA25E4712223"/>
    <w:rsid w:val="00FC34E9"/>
    <w:pPr>
      <w:spacing w:after="160" w:line="259" w:lineRule="auto"/>
    </w:pPr>
  </w:style>
  <w:style w:type="paragraph" w:customStyle="1" w:styleId="F492F09F77844C36926AD609C97BDEAC">
    <w:name w:val="F492F09F77844C36926AD609C97BDEAC"/>
    <w:rsid w:val="00FC34E9"/>
    <w:pPr>
      <w:spacing w:after="160" w:line="259" w:lineRule="auto"/>
    </w:pPr>
  </w:style>
  <w:style w:type="paragraph" w:customStyle="1" w:styleId="0C43CC40FDB84E7CB73CCC8D8072A4EB">
    <w:name w:val="0C43CC40FDB84E7CB73CCC8D8072A4EB"/>
    <w:rsid w:val="00FC34E9"/>
    <w:pPr>
      <w:spacing w:after="160" w:line="259" w:lineRule="auto"/>
    </w:pPr>
  </w:style>
  <w:style w:type="paragraph" w:customStyle="1" w:styleId="FA59A5C883524FA5939B6ACB1121E9FB">
    <w:name w:val="FA59A5C883524FA5939B6ACB1121E9FB"/>
    <w:rsid w:val="00FC34E9"/>
    <w:pPr>
      <w:spacing w:after="160" w:line="259" w:lineRule="auto"/>
    </w:pPr>
  </w:style>
  <w:style w:type="paragraph" w:customStyle="1" w:styleId="11C6741E14C4417286A963EB6C777D05">
    <w:name w:val="11C6741E14C4417286A963EB6C777D05"/>
    <w:rsid w:val="00FC34E9"/>
    <w:pPr>
      <w:spacing w:after="160" w:line="259" w:lineRule="auto"/>
    </w:pPr>
  </w:style>
  <w:style w:type="paragraph" w:customStyle="1" w:styleId="8D6B863C52CC46959A7813A3BC1C3DC5">
    <w:name w:val="8D6B863C52CC46959A7813A3BC1C3DC5"/>
    <w:rsid w:val="00FC34E9"/>
    <w:pPr>
      <w:spacing w:after="160" w:line="259" w:lineRule="auto"/>
    </w:pPr>
  </w:style>
  <w:style w:type="paragraph" w:customStyle="1" w:styleId="2258A2512A8C425BB4BCDBF336498C9A">
    <w:name w:val="2258A2512A8C425BB4BCDBF336498C9A"/>
    <w:rsid w:val="00FC34E9"/>
    <w:pPr>
      <w:spacing w:after="160" w:line="259" w:lineRule="auto"/>
    </w:pPr>
  </w:style>
  <w:style w:type="paragraph" w:customStyle="1" w:styleId="9EB92246B9C14BEAB77FC2BCFFB6C46F">
    <w:name w:val="9EB92246B9C14BEAB77FC2BCFFB6C46F"/>
    <w:rsid w:val="00FC34E9"/>
    <w:pPr>
      <w:spacing w:after="160" w:line="259" w:lineRule="auto"/>
    </w:pPr>
  </w:style>
  <w:style w:type="paragraph" w:customStyle="1" w:styleId="BB5C8F9A7C344F42A781302D791117A9">
    <w:name w:val="BB5C8F9A7C344F42A781302D791117A9"/>
    <w:rsid w:val="00FC34E9"/>
    <w:pPr>
      <w:spacing w:after="160" w:line="259" w:lineRule="auto"/>
    </w:pPr>
  </w:style>
  <w:style w:type="paragraph" w:customStyle="1" w:styleId="D8FBBECE01EC411D94836906BB06E85A">
    <w:name w:val="D8FBBECE01EC411D94836906BB06E85A"/>
    <w:rsid w:val="00FC34E9"/>
    <w:pPr>
      <w:spacing w:after="160" w:line="259" w:lineRule="auto"/>
    </w:pPr>
  </w:style>
  <w:style w:type="paragraph" w:customStyle="1" w:styleId="4D504E5A5F9E44D0ACF4F4C44717D207">
    <w:name w:val="4D504E5A5F9E44D0ACF4F4C44717D207"/>
    <w:rsid w:val="00FC34E9"/>
    <w:pPr>
      <w:spacing w:after="160" w:line="259" w:lineRule="auto"/>
    </w:pPr>
  </w:style>
  <w:style w:type="paragraph" w:customStyle="1" w:styleId="8B0BF7436E3445B3BE231015884D953D">
    <w:name w:val="8B0BF7436E3445B3BE231015884D953D"/>
    <w:rsid w:val="00FC34E9"/>
    <w:pPr>
      <w:spacing w:after="160" w:line="259" w:lineRule="auto"/>
    </w:pPr>
  </w:style>
  <w:style w:type="paragraph" w:customStyle="1" w:styleId="171C3FE336224E09ADDB67965AE63383">
    <w:name w:val="171C3FE336224E09ADDB67965AE63383"/>
    <w:rsid w:val="00FC34E9"/>
    <w:pPr>
      <w:spacing w:after="160" w:line="259" w:lineRule="auto"/>
    </w:pPr>
  </w:style>
  <w:style w:type="paragraph" w:customStyle="1" w:styleId="449EA0E1F90C469C8D547B89A361AB85">
    <w:name w:val="449EA0E1F90C469C8D547B89A361AB85"/>
    <w:rsid w:val="00FC34E9"/>
    <w:pPr>
      <w:spacing w:after="160" w:line="259" w:lineRule="auto"/>
    </w:pPr>
  </w:style>
  <w:style w:type="paragraph" w:customStyle="1" w:styleId="F283B986CF70471B8CE0E38223DB5598">
    <w:name w:val="F283B986CF70471B8CE0E38223DB5598"/>
    <w:rsid w:val="00FC34E9"/>
    <w:pPr>
      <w:spacing w:after="160" w:line="259" w:lineRule="auto"/>
    </w:pPr>
  </w:style>
  <w:style w:type="paragraph" w:customStyle="1" w:styleId="31B5305AE4DC4D528741BBD2BD7B076C">
    <w:name w:val="31B5305AE4DC4D528741BBD2BD7B076C"/>
    <w:rsid w:val="00FC34E9"/>
    <w:pPr>
      <w:spacing w:after="160" w:line="259" w:lineRule="auto"/>
    </w:pPr>
  </w:style>
  <w:style w:type="paragraph" w:customStyle="1" w:styleId="76CB1C1FC1BC4F768B55A4C54ADF6C37">
    <w:name w:val="76CB1C1FC1BC4F768B55A4C54ADF6C37"/>
    <w:rsid w:val="00FC34E9"/>
    <w:pPr>
      <w:spacing w:after="160" w:line="259" w:lineRule="auto"/>
    </w:pPr>
  </w:style>
  <w:style w:type="paragraph" w:customStyle="1" w:styleId="67DDCC8AAC25415FA67462DB365AD3B2">
    <w:name w:val="67DDCC8AAC25415FA67462DB365AD3B2"/>
    <w:rsid w:val="00FC34E9"/>
    <w:pPr>
      <w:spacing w:after="160" w:line="259" w:lineRule="auto"/>
    </w:pPr>
  </w:style>
  <w:style w:type="paragraph" w:customStyle="1" w:styleId="88F8A4B71D284C2BA3DEC0A5F283641F">
    <w:name w:val="88F8A4B71D284C2BA3DEC0A5F283641F"/>
    <w:rsid w:val="00FC34E9"/>
    <w:pPr>
      <w:spacing w:after="160" w:line="259" w:lineRule="auto"/>
    </w:pPr>
  </w:style>
  <w:style w:type="paragraph" w:customStyle="1" w:styleId="07548949385D4A3FBCF3E84C01AAC120">
    <w:name w:val="07548949385D4A3FBCF3E84C01AAC120"/>
    <w:rsid w:val="00FC34E9"/>
    <w:pPr>
      <w:spacing w:after="160" w:line="259" w:lineRule="auto"/>
    </w:pPr>
  </w:style>
  <w:style w:type="paragraph" w:customStyle="1" w:styleId="091E1E6B23FD468489EF3AD11BB3ACD8">
    <w:name w:val="091E1E6B23FD468489EF3AD11BB3ACD8"/>
    <w:rsid w:val="00FC34E9"/>
    <w:pPr>
      <w:spacing w:after="160" w:line="259" w:lineRule="auto"/>
    </w:pPr>
  </w:style>
  <w:style w:type="paragraph" w:customStyle="1" w:styleId="07B6E85FB8CB4F08BAA8F67B9A184E2D">
    <w:name w:val="07B6E85FB8CB4F08BAA8F67B9A184E2D"/>
    <w:rsid w:val="00FC34E9"/>
    <w:pPr>
      <w:spacing w:after="160" w:line="259" w:lineRule="auto"/>
    </w:pPr>
  </w:style>
  <w:style w:type="paragraph" w:customStyle="1" w:styleId="2D311717A71C4407B1A03663B4D35066">
    <w:name w:val="2D311717A71C4407B1A03663B4D35066"/>
    <w:rsid w:val="00FC34E9"/>
    <w:pPr>
      <w:spacing w:after="160" w:line="259" w:lineRule="auto"/>
    </w:pPr>
  </w:style>
  <w:style w:type="paragraph" w:customStyle="1" w:styleId="DFB2133795D942E280541CAB3DB1421E">
    <w:name w:val="DFB2133795D942E280541CAB3DB1421E"/>
    <w:rsid w:val="00FC34E9"/>
    <w:pPr>
      <w:spacing w:after="160" w:line="259" w:lineRule="auto"/>
    </w:pPr>
  </w:style>
  <w:style w:type="paragraph" w:customStyle="1" w:styleId="7FE8CA59E7234196895A77C2D3F9C39B">
    <w:name w:val="7FE8CA59E7234196895A77C2D3F9C39B"/>
    <w:rsid w:val="00FC34E9"/>
    <w:pPr>
      <w:spacing w:after="160" w:line="259" w:lineRule="auto"/>
    </w:pPr>
  </w:style>
  <w:style w:type="paragraph" w:customStyle="1" w:styleId="36F49CB102E04355AF91B15C4D019FB3">
    <w:name w:val="36F49CB102E04355AF91B15C4D019FB3"/>
    <w:rsid w:val="00FC34E9"/>
    <w:pPr>
      <w:spacing w:after="160" w:line="259" w:lineRule="auto"/>
    </w:pPr>
  </w:style>
  <w:style w:type="paragraph" w:customStyle="1" w:styleId="975FA6F5C7CA451A995700FCE257787F">
    <w:name w:val="975FA6F5C7CA451A995700FCE257787F"/>
    <w:rsid w:val="00FC34E9"/>
    <w:pPr>
      <w:spacing w:after="160" w:line="259" w:lineRule="auto"/>
    </w:pPr>
  </w:style>
  <w:style w:type="paragraph" w:customStyle="1" w:styleId="2ACBFF2911D94093B7A17F882B9D3397">
    <w:name w:val="2ACBFF2911D94093B7A17F882B9D3397"/>
    <w:rsid w:val="00FC34E9"/>
    <w:pPr>
      <w:spacing w:after="160" w:line="259" w:lineRule="auto"/>
    </w:pPr>
  </w:style>
  <w:style w:type="paragraph" w:customStyle="1" w:styleId="F5C8A84171C243E68045A3733A2FAA15">
    <w:name w:val="F5C8A84171C243E68045A3733A2FAA15"/>
    <w:rsid w:val="00FC34E9"/>
    <w:pPr>
      <w:spacing w:after="160" w:line="259" w:lineRule="auto"/>
    </w:pPr>
  </w:style>
  <w:style w:type="paragraph" w:customStyle="1" w:styleId="9936C96C79884B6D99D667197930CF03">
    <w:name w:val="9936C96C79884B6D99D667197930CF03"/>
    <w:rsid w:val="00FC34E9"/>
    <w:pPr>
      <w:spacing w:after="160" w:line="259" w:lineRule="auto"/>
    </w:pPr>
  </w:style>
  <w:style w:type="paragraph" w:customStyle="1" w:styleId="836D8F2A2F1545BD9D70E6E20BACC684">
    <w:name w:val="836D8F2A2F1545BD9D70E6E20BACC684"/>
    <w:rsid w:val="00FC34E9"/>
    <w:pPr>
      <w:spacing w:after="160" w:line="259" w:lineRule="auto"/>
    </w:pPr>
  </w:style>
  <w:style w:type="paragraph" w:customStyle="1" w:styleId="EF01F814CB224E50AF33870BF74ABDA6">
    <w:name w:val="EF01F814CB224E50AF33870BF74ABDA6"/>
    <w:rsid w:val="00FC34E9"/>
    <w:pPr>
      <w:spacing w:after="160" w:line="259" w:lineRule="auto"/>
    </w:pPr>
  </w:style>
  <w:style w:type="paragraph" w:customStyle="1" w:styleId="53181EC47D6F40399A07D2F886A22C00">
    <w:name w:val="53181EC47D6F40399A07D2F886A22C00"/>
    <w:rsid w:val="00FC34E9"/>
    <w:pPr>
      <w:spacing w:after="160" w:line="259" w:lineRule="auto"/>
    </w:pPr>
  </w:style>
  <w:style w:type="paragraph" w:customStyle="1" w:styleId="89DA83D0EAF64E2D89FEFA5547454EFF">
    <w:name w:val="89DA83D0EAF64E2D89FEFA5547454EFF"/>
    <w:rsid w:val="00FC34E9"/>
    <w:pPr>
      <w:spacing w:after="160" w:line="259" w:lineRule="auto"/>
    </w:pPr>
  </w:style>
  <w:style w:type="paragraph" w:customStyle="1" w:styleId="8DF6A418001144568433FED589C0488C">
    <w:name w:val="8DF6A418001144568433FED589C0488C"/>
    <w:rsid w:val="00FC34E9"/>
    <w:pPr>
      <w:spacing w:after="160" w:line="259" w:lineRule="auto"/>
    </w:pPr>
  </w:style>
  <w:style w:type="paragraph" w:customStyle="1" w:styleId="3B50AA4C3B754AB28B00EBD034CECBCA">
    <w:name w:val="3B50AA4C3B754AB28B00EBD034CECBCA"/>
    <w:rsid w:val="00FC34E9"/>
    <w:pPr>
      <w:spacing w:after="160" w:line="259" w:lineRule="auto"/>
    </w:pPr>
  </w:style>
  <w:style w:type="paragraph" w:customStyle="1" w:styleId="6D91F433D2D648FABF0BD9ABDDCF7417">
    <w:name w:val="6D91F433D2D648FABF0BD9ABDDCF7417"/>
    <w:rsid w:val="00FC34E9"/>
    <w:pPr>
      <w:spacing w:after="160" w:line="259" w:lineRule="auto"/>
    </w:pPr>
  </w:style>
  <w:style w:type="paragraph" w:customStyle="1" w:styleId="AE81534EC1F74D40BFEE73B37C280762">
    <w:name w:val="AE81534EC1F74D40BFEE73B37C280762"/>
    <w:rsid w:val="00FC34E9"/>
    <w:pPr>
      <w:spacing w:after="160" w:line="259" w:lineRule="auto"/>
    </w:pPr>
  </w:style>
  <w:style w:type="paragraph" w:customStyle="1" w:styleId="88C1C69A2C234CE5ACFCF536D31B834E">
    <w:name w:val="88C1C69A2C234CE5ACFCF536D31B834E"/>
    <w:rsid w:val="00FC34E9"/>
    <w:pPr>
      <w:spacing w:after="160" w:line="259" w:lineRule="auto"/>
    </w:pPr>
  </w:style>
  <w:style w:type="paragraph" w:customStyle="1" w:styleId="4F93FEBCBB6E4976BDC93FEDE5718E37">
    <w:name w:val="4F93FEBCBB6E4976BDC93FEDE5718E37"/>
    <w:rsid w:val="00FC34E9"/>
    <w:pPr>
      <w:spacing w:after="160" w:line="259" w:lineRule="auto"/>
    </w:pPr>
  </w:style>
  <w:style w:type="paragraph" w:customStyle="1" w:styleId="5DECEA5CA72D4BE880A37D7BE1B3B4CB">
    <w:name w:val="5DECEA5CA72D4BE880A37D7BE1B3B4CB"/>
    <w:rsid w:val="00FC34E9"/>
    <w:pPr>
      <w:spacing w:after="160" w:line="259" w:lineRule="auto"/>
    </w:pPr>
  </w:style>
  <w:style w:type="paragraph" w:customStyle="1" w:styleId="364C1CEC6AFB48C2AA1A8F2A02ED418C">
    <w:name w:val="364C1CEC6AFB48C2AA1A8F2A02ED418C"/>
    <w:rsid w:val="00FC34E9"/>
    <w:pPr>
      <w:spacing w:after="160" w:line="259" w:lineRule="auto"/>
    </w:pPr>
  </w:style>
  <w:style w:type="paragraph" w:customStyle="1" w:styleId="6145297FC0134BFCB862B20B7FD18260">
    <w:name w:val="6145297FC0134BFCB862B20B7FD18260"/>
    <w:rsid w:val="00FC34E9"/>
    <w:pPr>
      <w:spacing w:after="160" w:line="259" w:lineRule="auto"/>
    </w:pPr>
  </w:style>
  <w:style w:type="paragraph" w:customStyle="1" w:styleId="CB62DA5266334AB8888A8763BD0FDCF4">
    <w:name w:val="CB62DA5266334AB8888A8763BD0FDCF4"/>
    <w:rsid w:val="00FC34E9"/>
    <w:pPr>
      <w:spacing w:after="160" w:line="259" w:lineRule="auto"/>
    </w:pPr>
  </w:style>
  <w:style w:type="paragraph" w:customStyle="1" w:styleId="A372D65D8ADA4DB1A9A65EADA806A97C">
    <w:name w:val="A372D65D8ADA4DB1A9A65EADA806A97C"/>
    <w:rsid w:val="00FC34E9"/>
    <w:pPr>
      <w:spacing w:after="160" w:line="259" w:lineRule="auto"/>
    </w:pPr>
  </w:style>
  <w:style w:type="paragraph" w:customStyle="1" w:styleId="F63B3791CFAC465DA3F5E47101D5DA27">
    <w:name w:val="F63B3791CFAC465DA3F5E47101D5DA27"/>
    <w:rsid w:val="00FC34E9"/>
    <w:pPr>
      <w:spacing w:after="160" w:line="259" w:lineRule="auto"/>
    </w:pPr>
  </w:style>
  <w:style w:type="paragraph" w:customStyle="1" w:styleId="63A22BB9898F4F68821219371567F584">
    <w:name w:val="63A22BB9898F4F68821219371567F584"/>
    <w:rsid w:val="00FC34E9"/>
    <w:pPr>
      <w:spacing w:after="160" w:line="259" w:lineRule="auto"/>
    </w:pPr>
  </w:style>
  <w:style w:type="paragraph" w:customStyle="1" w:styleId="D57F34718A3C49C0ACFAF7B7230F98C3">
    <w:name w:val="D57F34718A3C49C0ACFAF7B7230F98C3"/>
    <w:rsid w:val="00FC34E9"/>
    <w:pPr>
      <w:spacing w:after="160" w:line="259" w:lineRule="auto"/>
    </w:pPr>
  </w:style>
  <w:style w:type="paragraph" w:customStyle="1" w:styleId="608BBD2EFD1445349BEE0143E59A8ECC">
    <w:name w:val="608BBD2EFD1445349BEE0143E59A8ECC"/>
    <w:rsid w:val="00FC34E9"/>
    <w:pPr>
      <w:spacing w:after="160" w:line="259" w:lineRule="auto"/>
    </w:pPr>
  </w:style>
  <w:style w:type="paragraph" w:customStyle="1" w:styleId="56D55EF5A2E946CA99E61D3365A78915">
    <w:name w:val="56D55EF5A2E946CA99E61D3365A78915"/>
    <w:rsid w:val="00FC34E9"/>
    <w:pPr>
      <w:spacing w:after="160" w:line="259" w:lineRule="auto"/>
    </w:pPr>
  </w:style>
  <w:style w:type="paragraph" w:customStyle="1" w:styleId="D3721EF0F37C438FBB03A1993311E5FC">
    <w:name w:val="D3721EF0F37C438FBB03A1993311E5FC"/>
    <w:rsid w:val="00FC34E9"/>
    <w:pPr>
      <w:spacing w:after="160" w:line="259" w:lineRule="auto"/>
    </w:pPr>
  </w:style>
  <w:style w:type="paragraph" w:customStyle="1" w:styleId="15AC0C7187F24AD8A7F93D1EF0A9F4FD">
    <w:name w:val="15AC0C7187F24AD8A7F93D1EF0A9F4FD"/>
    <w:rsid w:val="00FC34E9"/>
    <w:pPr>
      <w:spacing w:after="160" w:line="259" w:lineRule="auto"/>
    </w:pPr>
  </w:style>
  <w:style w:type="paragraph" w:customStyle="1" w:styleId="BCE4847487CE44D4B1EFA6A1651C70F7">
    <w:name w:val="BCE4847487CE44D4B1EFA6A1651C70F7"/>
    <w:rsid w:val="00FC34E9"/>
    <w:pPr>
      <w:spacing w:after="160" w:line="259" w:lineRule="auto"/>
    </w:pPr>
  </w:style>
  <w:style w:type="paragraph" w:customStyle="1" w:styleId="AD1876CFFBA5475896D38C5580DAF98B">
    <w:name w:val="AD1876CFFBA5475896D38C5580DAF98B"/>
    <w:rsid w:val="00FC34E9"/>
    <w:pPr>
      <w:spacing w:after="160" w:line="259" w:lineRule="auto"/>
    </w:pPr>
  </w:style>
  <w:style w:type="paragraph" w:customStyle="1" w:styleId="1A933F160C2142159D844A5811F54926">
    <w:name w:val="1A933F160C2142159D844A5811F54926"/>
    <w:rsid w:val="00FC34E9"/>
    <w:pPr>
      <w:spacing w:after="160" w:line="259" w:lineRule="auto"/>
    </w:pPr>
  </w:style>
  <w:style w:type="paragraph" w:customStyle="1" w:styleId="74204D628FBE4C79ADCCDE72C794F5B0">
    <w:name w:val="74204D628FBE4C79ADCCDE72C794F5B0"/>
    <w:rsid w:val="00FC34E9"/>
    <w:pPr>
      <w:spacing w:after="160" w:line="259" w:lineRule="auto"/>
    </w:pPr>
  </w:style>
  <w:style w:type="paragraph" w:customStyle="1" w:styleId="9065EC1DE2FC489784C16B9BCE9D5428">
    <w:name w:val="9065EC1DE2FC489784C16B9BCE9D5428"/>
    <w:rsid w:val="00FC34E9"/>
    <w:pPr>
      <w:spacing w:after="160" w:line="259" w:lineRule="auto"/>
    </w:pPr>
  </w:style>
  <w:style w:type="paragraph" w:customStyle="1" w:styleId="F1975F10EF5440F7A03EDF3B75C0B347">
    <w:name w:val="F1975F10EF5440F7A03EDF3B75C0B347"/>
    <w:rsid w:val="00FC34E9"/>
    <w:pPr>
      <w:spacing w:after="160" w:line="259" w:lineRule="auto"/>
    </w:pPr>
  </w:style>
  <w:style w:type="paragraph" w:customStyle="1" w:styleId="7A990B68C8274E53A6E646F5D0F83170">
    <w:name w:val="7A990B68C8274E53A6E646F5D0F83170"/>
    <w:rsid w:val="00FC34E9"/>
    <w:pPr>
      <w:spacing w:after="160" w:line="259" w:lineRule="auto"/>
    </w:pPr>
  </w:style>
  <w:style w:type="paragraph" w:customStyle="1" w:styleId="70CFAA221C464AB1BBD48B0A9E162C47">
    <w:name w:val="70CFAA221C464AB1BBD48B0A9E162C47"/>
    <w:rsid w:val="00FC34E9"/>
    <w:pPr>
      <w:spacing w:after="160" w:line="259" w:lineRule="auto"/>
    </w:pPr>
  </w:style>
  <w:style w:type="paragraph" w:customStyle="1" w:styleId="69E39CFB218A4270BF493A3B6C9CAC54">
    <w:name w:val="69E39CFB218A4270BF493A3B6C9CAC54"/>
    <w:rsid w:val="00FC34E9"/>
    <w:pPr>
      <w:spacing w:after="160" w:line="259" w:lineRule="auto"/>
    </w:pPr>
  </w:style>
  <w:style w:type="paragraph" w:customStyle="1" w:styleId="45F321B930DC45CF9AC282BD9515A4AA">
    <w:name w:val="45F321B930DC45CF9AC282BD9515A4AA"/>
    <w:rsid w:val="00FC34E9"/>
    <w:pPr>
      <w:spacing w:after="160" w:line="259" w:lineRule="auto"/>
    </w:pPr>
  </w:style>
  <w:style w:type="paragraph" w:customStyle="1" w:styleId="0D99A98E46FD47E886C49B76943EBA12">
    <w:name w:val="0D99A98E46FD47E886C49B76943EBA12"/>
    <w:rsid w:val="00FC34E9"/>
    <w:pPr>
      <w:spacing w:after="160" w:line="259" w:lineRule="auto"/>
    </w:pPr>
  </w:style>
  <w:style w:type="paragraph" w:customStyle="1" w:styleId="67FFBEE9F00642D186D013A7D9F8DB28">
    <w:name w:val="67FFBEE9F00642D186D013A7D9F8DB28"/>
    <w:rsid w:val="00FC34E9"/>
    <w:pPr>
      <w:spacing w:after="160" w:line="259" w:lineRule="auto"/>
    </w:pPr>
  </w:style>
  <w:style w:type="paragraph" w:customStyle="1" w:styleId="38FA1CE3D461441F9D89CDE47D33BF6B">
    <w:name w:val="38FA1CE3D461441F9D89CDE47D33BF6B"/>
    <w:rsid w:val="00FC34E9"/>
    <w:pPr>
      <w:spacing w:after="160" w:line="259" w:lineRule="auto"/>
    </w:pPr>
  </w:style>
  <w:style w:type="paragraph" w:customStyle="1" w:styleId="959C235E4B2B4D79B02F0E4B973B95BE">
    <w:name w:val="959C235E4B2B4D79B02F0E4B973B95BE"/>
    <w:rsid w:val="00FC34E9"/>
    <w:pPr>
      <w:spacing w:after="160" w:line="259" w:lineRule="auto"/>
    </w:pPr>
  </w:style>
  <w:style w:type="paragraph" w:customStyle="1" w:styleId="C231AA8705774E0288B27ED8207FBC82">
    <w:name w:val="C231AA8705774E0288B27ED8207FBC82"/>
    <w:rsid w:val="00FC34E9"/>
    <w:pPr>
      <w:spacing w:after="160" w:line="259" w:lineRule="auto"/>
    </w:pPr>
  </w:style>
  <w:style w:type="paragraph" w:customStyle="1" w:styleId="E74CDB8D62FB4E5EA6439B3F942A14A7">
    <w:name w:val="E74CDB8D62FB4E5EA6439B3F942A14A7"/>
    <w:rsid w:val="00FC34E9"/>
    <w:pPr>
      <w:spacing w:after="160" w:line="259" w:lineRule="auto"/>
    </w:pPr>
  </w:style>
  <w:style w:type="paragraph" w:customStyle="1" w:styleId="09C37A9A0F304D54B2B33320C32B6C6B">
    <w:name w:val="09C37A9A0F304D54B2B33320C32B6C6B"/>
    <w:rsid w:val="00FC34E9"/>
    <w:pPr>
      <w:spacing w:after="160" w:line="259" w:lineRule="auto"/>
    </w:pPr>
  </w:style>
  <w:style w:type="paragraph" w:customStyle="1" w:styleId="BB4F37F4D60343EF9CD59EA1B2269AEA">
    <w:name w:val="BB4F37F4D60343EF9CD59EA1B2269AEA"/>
    <w:rsid w:val="00FC34E9"/>
    <w:pPr>
      <w:spacing w:after="160" w:line="259" w:lineRule="auto"/>
    </w:pPr>
  </w:style>
  <w:style w:type="paragraph" w:customStyle="1" w:styleId="89C94C3CAA184ED092889126FA401D80">
    <w:name w:val="89C94C3CAA184ED092889126FA401D80"/>
    <w:rsid w:val="00FC34E9"/>
    <w:pPr>
      <w:spacing w:after="160" w:line="259" w:lineRule="auto"/>
    </w:pPr>
  </w:style>
  <w:style w:type="paragraph" w:customStyle="1" w:styleId="3F81A11A877F4E0FA78198DE32D16424">
    <w:name w:val="3F81A11A877F4E0FA78198DE32D16424"/>
    <w:rsid w:val="00FC34E9"/>
    <w:pPr>
      <w:spacing w:after="160" w:line="259" w:lineRule="auto"/>
    </w:pPr>
  </w:style>
  <w:style w:type="paragraph" w:customStyle="1" w:styleId="0F246EBC42AC429F882EC454C2545560">
    <w:name w:val="0F246EBC42AC429F882EC454C2545560"/>
    <w:rsid w:val="00FC34E9"/>
    <w:pPr>
      <w:spacing w:after="160" w:line="259" w:lineRule="auto"/>
    </w:pPr>
  </w:style>
  <w:style w:type="paragraph" w:customStyle="1" w:styleId="657465FBBFF7421DBA48FD8DF5AC18CF">
    <w:name w:val="657465FBBFF7421DBA48FD8DF5AC18CF"/>
    <w:rsid w:val="00FC34E9"/>
    <w:pPr>
      <w:spacing w:after="160" w:line="259" w:lineRule="auto"/>
    </w:pPr>
  </w:style>
  <w:style w:type="paragraph" w:customStyle="1" w:styleId="6FB3F182F22A41ECBCCEAD311E480F25">
    <w:name w:val="6FB3F182F22A41ECBCCEAD311E480F25"/>
    <w:rsid w:val="00FC34E9"/>
    <w:pPr>
      <w:spacing w:after="160" w:line="259" w:lineRule="auto"/>
    </w:pPr>
  </w:style>
  <w:style w:type="paragraph" w:customStyle="1" w:styleId="DD95998707884399BC5A742E099D2203">
    <w:name w:val="DD95998707884399BC5A742E099D2203"/>
    <w:rsid w:val="00FC34E9"/>
    <w:pPr>
      <w:spacing w:after="160" w:line="259" w:lineRule="auto"/>
    </w:pPr>
  </w:style>
  <w:style w:type="paragraph" w:customStyle="1" w:styleId="82819CC7779848DF95ACD21A89CDCC4F">
    <w:name w:val="82819CC7779848DF95ACD21A89CDCC4F"/>
    <w:rsid w:val="00FC34E9"/>
    <w:pPr>
      <w:spacing w:after="160" w:line="259" w:lineRule="auto"/>
    </w:pPr>
  </w:style>
  <w:style w:type="paragraph" w:customStyle="1" w:styleId="6B432C8003024C2A8A62AC33F4C6156B">
    <w:name w:val="6B432C8003024C2A8A62AC33F4C6156B"/>
    <w:rsid w:val="00FC34E9"/>
    <w:pPr>
      <w:spacing w:after="160" w:line="259" w:lineRule="auto"/>
    </w:pPr>
  </w:style>
  <w:style w:type="paragraph" w:customStyle="1" w:styleId="8605BA71D7B64FBC80C8448813DD246D">
    <w:name w:val="8605BA71D7B64FBC80C8448813DD246D"/>
    <w:rsid w:val="00FC34E9"/>
    <w:pPr>
      <w:spacing w:after="160" w:line="259" w:lineRule="auto"/>
    </w:pPr>
  </w:style>
  <w:style w:type="paragraph" w:customStyle="1" w:styleId="4B5DDDBCFF94449AA0D577968C4DEEB0">
    <w:name w:val="4B5DDDBCFF94449AA0D577968C4DEEB0"/>
    <w:rsid w:val="00FC34E9"/>
    <w:pPr>
      <w:spacing w:after="160" w:line="259" w:lineRule="auto"/>
    </w:pPr>
  </w:style>
  <w:style w:type="paragraph" w:customStyle="1" w:styleId="F54DD11430124091AFBE7CFC79F7BA16">
    <w:name w:val="F54DD11430124091AFBE7CFC79F7BA16"/>
    <w:rsid w:val="00FC34E9"/>
    <w:pPr>
      <w:spacing w:after="160" w:line="259" w:lineRule="auto"/>
    </w:pPr>
  </w:style>
  <w:style w:type="paragraph" w:customStyle="1" w:styleId="D5B1C5E84D2C415DB5F9D7E22E61663A">
    <w:name w:val="D5B1C5E84D2C415DB5F9D7E22E61663A"/>
    <w:rsid w:val="00FC34E9"/>
    <w:pPr>
      <w:spacing w:after="160" w:line="259" w:lineRule="auto"/>
    </w:pPr>
  </w:style>
  <w:style w:type="paragraph" w:customStyle="1" w:styleId="B1EB965D7B294213BCA49CBC60849F45">
    <w:name w:val="B1EB965D7B294213BCA49CBC60849F45"/>
    <w:rsid w:val="00FC34E9"/>
    <w:pPr>
      <w:spacing w:after="160" w:line="259" w:lineRule="auto"/>
    </w:pPr>
  </w:style>
  <w:style w:type="paragraph" w:customStyle="1" w:styleId="5A318F07E23E4268A6823277394BF755">
    <w:name w:val="5A318F07E23E4268A6823277394BF755"/>
    <w:rsid w:val="00FC34E9"/>
    <w:pPr>
      <w:spacing w:after="160" w:line="259" w:lineRule="auto"/>
    </w:pPr>
  </w:style>
  <w:style w:type="paragraph" w:customStyle="1" w:styleId="4968625B14AF41799CBF26EA7045CCDC">
    <w:name w:val="4968625B14AF41799CBF26EA7045CCDC"/>
    <w:rsid w:val="00FC34E9"/>
    <w:pPr>
      <w:spacing w:after="160" w:line="259" w:lineRule="auto"/>
    </w:pPr>
  </w:style>
  <w:style w:type="paragraph" w:customStyle="1" w:styleId="06FA7AA9FEDF4936B535A170FF8728B8">
    <w:name w:val="06FA7AA9FEDF4936B535A170FF8728B8"/>
    <w:rsid w:val="00FC34E9"/>
    <w:pPr>
      <w:spacing w:after="160" w:line="259" w:lineRule="auto"/>
    </w:pPr>
  </w:style>
  <w:style w:type="paragraph" w:customStyle="1" w:styleId="FDF7CC25001943039EF70F5AB7957DD7">
    <w:name w:val="FDF7CC25001943039EF70F5AB7957DD7"/>
    <w:rsid w:val="00FC34E9"/>
    <w:pPr>
      <w:spacing w:after="160" w:line="259" w:lineRule="auto"/>
    </w:pPr>
  </w:style>
  <w:style w:type="paragraph" w:customStyle="1" w:styleId="8EF237CBE6ED495392F4521837CF98FC">
    <w:name w:val="8EF237CBE6ED495392F4521837CF98FC"/>
    <w:rsid w:val="00FC34E9"/>
    <w:pPr>
      <w:spacing w:after="160" w:line="259" w:lineRule="auto"/>
    </w:pPr>
  </w:style>
  <w:style w:type="paragraph" w:customStyle="1" w:styleId="48539DF8F42F46E6A93F92E2B11914D2">
    <w:name w:val="48539DF8F42F46E6A93F92E2B11914D2"/>
    <w:rsid w:val="00FC34E9"/>
    <w:pPr>
      <w:spacing w:after="160" w:line="259" w:lineRule="auto"/>
    </w:pPr>
  </w:style>
  <w:style w:type="paragraph" w:customStyle="1" w:styleId="4650290A206241E28457F5779721E60E">
    <w:name w:val="4650290A206241E28457F5779721E60E"/>
    <w:rsid w:val="00FC34E9"/>
    <w:pPr>
      <w:spacing w:after="160" w:line="259" w:lineRule="auto"/>
    </w:pPr>
  </w:style>
  <w:style w:type="paragraph" w:customStyle="1" w:styleId="03388986E2BC45BDA38DE312718FEB7E">
    <w:name w:val="03388986E2BC45BDA38DE312718FEB7E"/>
    <w:rsid w:val="00FC34E9"/>
    <w:pPr>
      <w:spacing w:after="160" w:line="259" w:lineRule="auto"/>
    </w:pPr>
  </w:style>
  <w:style w:type="paragraph" w:customStyle="1" w:styleId="D405CCF1136B49CEB577E3E49A1B04D0">
    <w:name w:val="D405CCF1136B49CEB577E3E49A1B04D0"/>
    <w:rsid w:val="00FC34E9"/>
    <w:pPr>
      <w:spacing w:after="160" w:line="259" w:lineRule="auto"/>
    </w:pPr>
  </w:style>
  <w:style w:type="paragraph" w:customStyle="1" w:styleId="E62B44DDE6CF4D3D9A1E273302DB9A4A">
    <w:name w:val="E62B44DDE6CF4D3D9A1E273302DB9A4A"/>
    <w:rsid w:val="00FC34E9"/>
    <w:pPr>
      <w:spacing w:after="160" w:line="259" w:lineRule="auto"/>
    </w:pPr>
  </w:style>
  <w:style w:type="paragraph" w:customStyle="1" w:styleId="ACC5C8079E2846498715C3EB54C7FFF3">
    <w:name w:val="ACC5C8079E2846498715C3EB54C7FFF3"/>
    <w:rsid w:val="00FC34E9"/>
    <w:pPr>
      <w:spacing w:after="160" w:line="259" w:lineRule="auto"/>
    </w:pPr>
  </w:style>
  <w:style w:type="paragraph" w:customStyle="1" w:styleId="488CABC8989E4C20A65381EEED82A6D8">
    <w:name w:val="488CABC8989E4C20A65381EEED82A6D8"/>
    <w:rsid w:val="00FC34E9"/>
    <w:pPr>
      <w:spacing w:after="160" w:line="259" w:lineRule="auto"/>
    </w:pPr>
  </w:style>
  <w:style w:type="paragraph" w:customStyle="1" w:styleId="DE27CBF86F91414FB38BE564A425BA68">
    <w:name w:val="DE27CBF86F91414FB38BE564A425BA68"/>
    <w:rsid w:val="00FC34E9"/>
    <w:pPr>
      <w:spacing w:after="160" w:line="259" w:lineRule="auto"/>
    </w:pPr>
  </w:style>
  <w:style w:type="paragraph" w:customStyle="1" w:styleId="F827064F9C704CB886897C22B63ACB1F">
    <w:name w:val="F827064F9C704CB886897C22B63ACB1F"/>
    <w:rsid w:val="00FC34E9"/>
    <w:pPr>
      <w:spacing w:after="160" w:line="259" w:lineRule="auto"/>
    </w:pPr>
  </w:style>
  <w:style w:type="paragraph" w:customStyle="1" w:styleId="88AF747A2FD54B5394F28B40DB841D4F">
    <w:name w:val="88AF747A2FD54B5394F28B40DB841D4F"/>
    <w:rsid w:val="00FC34E9"/>
    <w:pPr>
      <w:spacing w:after="160" w:line="259" w:lineRule="auto"/>
    </w:pPr>
  </w:style>
  <w:style w:type="paragraph" w:customStyle="1" w:styleId="971F0B4C4584434C8DAFD42C0BF3A701">
    <w:name w:val="971F0B4C4584434C8DAFD42C0BF3A701"/>
    <w:rsid w:val="00FC34E9"/>
    <w:pPr>
      <w:spacing w:after="160" w:line="259" w:lineRule="auto"/>
    </w:pPr>
  </w:style>
  <w:style w:type="paragraph" w:customStyle="1" w:styleId="D20E56562624473B9E79E5E4E33356C9">
    <w:name w:val="D20E56562624473B9E79E5E4E33356C9"/>
    <w:rsid w:val="00FC34E9"/>
    <w:pPr>
      <w:spacing w:after="160" w:line="259" w:lineRule="auto"/>
    </w:pPr>
  </w:style>
  <w:style w:type="paragraph" w:customStyle="1" w:styleId="80F772AC1AF34B448D7E270931D91383">
    <w:name w:val="80F772AC1AF34B448D7E270931D91383"/>
    <w:rsid w:val="00FC34E9"/>
    <w:pPr>
      <w:spacing w:after="160" w:line="259" w:lineRule="auto"/>
    </w:pPr>
  </w:style>
  <w:style w:type="paragraph" w:customStyle="1" w:styleId="F7D13EB9BEC545EB9AA69DEF6A3CB895">
    <w:name w:val="F7D13EB9BEC545EB9AA69DEF6A3CB895"/>
    <w:rsid w:val="00FC34E9"/>
    <w:pPr>
      <w:spacing w:after="160" w:line="259" w:lineRule="auto"/>
    </w:pPr>
  </w:style>
  <w:style w:type="paragraph" w:customStyle="1" w:styleId="1CF2C2CD1DFE4498A57825E9C0BA61A9">
    <w:name w:val="1CF2C2CD1DFE4498A57825E9C0BA61A9"/>
    <w:rsid w:val="00FC34E9"/>
    <w:pPr>
      <w:spacing w:after="160" w:line="259" w:lineRule="auto"/>
    </w:pPr>
  </w:style>
  <w:style w:type="paragraph" w:customStyle="1" w:styleId="41118E2C27C94650B6526E3FF45A7E4B">
    <w:name w:val="41118E2C27C94650B6526E3FF45A7E4B"/>
    <w:rsid w:val="00FC34E9"/>
    <w:pPr>
      <w:spacing w:after="160" w:line="259" w:lineRule="auto"/>
    </w:pPr>
  </w:style>
  <w:style w:type="paragraph" w:customStyle="1" w:styleId="7EA396CCAED243249199B11A851AF290">
    <w:name w:val="7EA396CCAED243249199B11A851AF290"/>
    <w:rsid w:val="00FC34E9"/>
    <w:pPr>
      <w:spacing w:after="160" w:line="259" w:lineRule="auto"/>
    </w:pPr>
  </w:style>
  <w:style w:type="paragraph" w:customStyle="1" w:styleId="D57B790EFB57436BACCCF193B8C2C632">
    <w:name w:val="D57B790EFB57436BACCCF193B8C2C632"/>
    <w:rsid w:val="00FC34E9"/>
    <w:pPr>
      <w:spacing w:after="160" w:line="259" w:lineRule="auto"/>
    </w:pPr>
  </w:style>
  <w:style w:type="paragraph" w:customStyle="1" w:styleId="E4085DA1735F40989C4BEF95692C1F61">
    <w:name w:val="E4085DA1735F40989C4BEF95692C1F61"/>
    <w:rsid w:val="00FC34E9"/>
    <w:pPr>
      <w:spacing w:after="160" w:line="259" w:lineRule="auto"/>
    </w:pPr>
  </w:style>
  <w:style w:type="paragraph" w:customStyle="1" w:styleId="0CB41A76DE34497E89C89474A6127D21">
    <w:name w:val="0CB41A76DE34497E89C89474A6127D21"/>
    <w:rsid w:val="00FC34E9"/>
    <w:pPr>
      <w:spacing w:after="160" w:line="259" w:lineRule="auto"/>
    </w:pPr>
  </w:style>
  <w:style w:type="paragraph" w:customStyle="1" w:styleId="9360937F2A5A4A14A5805748F500A527">
    <w:name w:val="9360937F2A5A4A14A5805748F500A527"/>
    <w:rsid w:val="00FC34E9"/>
    <w:pPr>
      <w:spacing w:after="160" w:line="259" w:lineRule="auto"/>
    </w:pPr>
  </w:style>
  <w:style w:type="paragraph" w:customStyle="1" w:styleId="403068299C61486C8730558403FFD39D">
    <w:name w:val="403068299C61486C8730558403FFD39D"/>
    <w:rsid w:val="00FC34E9"/>
    <w:pPr>
      <w:spacing w:after="160" w:line="259" w:lineRule="auto"/>
    </w:pPr>
  </w:style>
  <w:style w:type="paragraph" w:customStyle="1" w:styleId="280640EE9F384E6995FADB5CD5118D1A">
    <w:name w:val="280640EE9F384E6995FADB5CD5118D1A"/>
    <w:rsid w:val="00FC34E9"/>
    <w:pPr>
      <w:spacing w:after="160" w:line="259" w:lineRule="auto"/>
    </w:pPr>
  </w:style>
  <w:style w:type="paragraph" w:customStyle="1" w:styleId="2142193F5F804000B93071C1BE30EBC2">
    <w:name w:val="2142193F5F804000B93071C1BE30EBC2"/>
    <w:rsid w:val="00FC34E9"/>
    <w:pPr>
      <w:spacing w:after="160" w:line="259" w:lineRule="auto"/>
    </w:pPr>
  </w:style>
  <w:style w:type="paragraph" w:customStyle="1" w:styleId="88A7837ABF9F43B1B90489DF2AE2C829">
    <w:name w:val="88A7837ABF9F43B1B90489DF2AE2C829"/>
    <w:rsid w:val="00FC34E9"/>
    <w:pPr>
      <w:spacing w:after="160" w:line="259" w:lineRule="auto"/>
    </w:pPr>
  </w:style>
  <w:style w:type="paragraph" w:customStyle="1" w:styleId="2EC0691BB53D4003B96DF63D7AD471C8">
    <w:name w:val="2EC0691BB53D4003B96DF63D7AD471C8"/>
    <w:rsid w:val="00FC34E9"/>
    <w:pPr>
      <w:spacing w:after="160" w:line="259" w:lineRule="auto"/>
    </w:pPr>
  </w:style>
  <w:style w:type="paragraph" w:customStyle="1" w:styleId="8F4084DA760145328A3B8328D7A7121B">
    <w:name w:val="8F4084DA760145328A3B8328D7A7121B"/>
    <w:rsid w:val="00FC34E9"/>
    <w:pPr>
      <w:spacing w:after="160" w:line="259" w:lineRule="auto"/>
    </w:pPr>
  </w:style>
  <w:style w:type="paragraph" w:customStyle="1" w:styleId="A9F8E517769243CC925D648D56AD234A">
    <w:name w:val="A9F8E517769243CC925D648D56AD234A"/>
    <w:rsid w:val="00FC34E9"/>
    <w:pPr>
      <w:spacing w:after="160" w:line="259" w:lineRule="auto"/>
    </w:pPr>
  </w:style>
  <w:style w:type="paragraph" w:customStyle="1" w:styleId="F203566FE73F48D38DB5A3B2415EE26B">
    <w:name w:val="F203566FE73F48D38DB5A3B2415EE26B"/>
    <w:rsid w:val="00FC34E9"/>
    <w:pPr>
      <w:spacing w:after="160" w:line="259" w:lineRule="auto"/>
    </w:pPr>
  </w:style>
  <w:style w:type="paragraph" w:customStyle="1" w:styleId="B4C08AFBAA704289816C3DD98C5F8A58">
    <w:name w:val="B4C08AFBAA704289816C3DD98C5F8A58"/>
    <w:rsid w:val="00FC34E9"/>
    <w:pPr>
      <w:spacing w:after="160" w:line="259" w:lineRule="auto"/>
    </w:pPr>
  </w:style>
  <w:style w:type="paragraph" w:customStyle="1" w:styleId="D954263530CC42ADB5818E6CA7874786">
    <w:name w:val="D954263530CC42ADB5818E6CA7874786"/>
    <w:rsid w:val="00FC34E9"/>
    <w:pPr>
      <w:spacing w:after="160" w:line="259" w:lineRule="auto"/>
    </w:pPr>
  </w:style>
  <w:style w:type="paragraph" w:customStyle="1" w:styleId="692BB4464C664458B2AC0477104D5161">
    <w:name w:val="692BB4464C664458B2AC0477104D5161"/>
    <w:rsid w:val="00FC34E9"/>
    <w:pPr>
      <w:spacing w:after="160" w:line="259" w:lineRule="auto"/>
    </w:pPr>
  </w:style>
  <w:style w:type="paragraph" w:customStyle="1" w:styleId="AA6DA3F81F444148A5ECE8979CA6AA68">
    <w:name w:val="AA6DA3F81F444148A5ECE8979CA6AA68"/>
    <w:rsid w:val="00FC34E9"/>
    <w:pPr>
      <w:spacing w:after="160" w:line="259" w:lineRule="auto"/>
    </w:pPr>
  </w:style>
  <w:style w:type="paragraph" w:customStyle="1" w:styleId="0F56BE4EFA0141769D2C50A50FB6D49C">
    <w:name w:val="0F56BE4EFA0141769D2C50A50FB6D49C"/>
    <w:rsid w:val="00FC34E9"/>
    <w:pPr>
      <w:spacing w:after="160" w:line="259" w:lineRule="auto"/>
    </w:pPr>
  </w:style>
  <w:style w:type="paragraph" w:customStyle="1" w:styleId="E03AD21E609A42CBB0046E01EC1EFC60">
    <w:name w:val="E03AD21E609A42CBB0046E01EC1EFC60"/>
    <w:rsid w:val="00FC34E9"/>
    <w:pPr>
      <w:spacing w:after="160" w:line="259" w:lineRule="auto"/>
    </w:pPr>
  </w:style>
  <w:style w:type="paragraph" w:customStyle="1" w:styleId="B5AADDA502A14264B1CA6A0102B93E7F">
    <w:name w:val="B5AADDA502A14264B1CA6A0102B93E7F"/>
    <w:rsid w:val="00FC34E9"/>
    <w:pPr>
      <w:spacing w:after="160" w:line="259" w:lineRule="auto"/>
    </w:pPr>
  </w:style>
  <w:style w:type="paragraph" w:customStyle="1" w:styleId="924B190E990E4400A4675801ADA57946">
    <w:name w:val="924B190E990E4400A4675801ADA57946"/>
    <w:rsid w:val="00FC34E9"/>
    <w:pPr>
      <w:spacing w:after="160" w:line="259" w:lineRule="auto"/>
    </w:pPr>
  </w:style>
  <w:style w:type="paragraph" w:customStyle="1" w:styleId="CEA80F88527A44CD89E3428C88B8D2C7">
    <w:name w:val="CEA80F88527A44CD89E3428C88B8D2C7"/>
    <w:rsid w:val="00FC34E9"/>
    <w:pPr>
      <w:spacing w:after="160" w:line="259" w:lineRule="auto"/>
    </w:pPr>
  </w:style>
  <w:style w:type="paragraph" w:customStyle="1" w:styleId="1696120F14DA40648C256522355F0168">
    <w:name w:val="1696120F14DA40648C256522355F0168"/>
    <w:rsid w:val="00FC34E9"/>
    <w:pPr>
      <w:spacing w:after="160" w:line="259" w:lineRule="auto"/>
    </w:pPr>
  </w:style>
  <w:style w:type="paragraph" w:customStyle="1" w:styleId="7DFC2BD2FE8D44288EEF9DFC0AEAE9CE">
    <w:name w:val="7DFC2BD2FE8D44288EEF9DFC0AEAE9CE"/>
    <w:rsid w:val="00FC34E9"/>
    <w:pPr>
      <w:spacing w:after="160" w:line="259" w:lineRule="auto"/>
    </w:pPr>
  </w:style>
  <w:style w:type="paragraph" w:customStyle="1" w:styleId="FF035DA666874586B5A3741AED925A6A">
    <w:name w:val="FF035DA666874586B5A3741AED925A6A"/>
    <w:rsid w:val="00FC34E9"/>
    <w:pPr>
      <w:spacing w:after="160" w:line="259" w:lineRule="auto"/>
    </w:pPr>
  </w:style>
  <w:style w:type="paragraph" w:customStyle="1" w:styleId="42E194D4183E4AFF98C08B44BC60AA58">
    <w:name w:val="42E194D4183E4AFF98C08B44BC60AA58"/>
    <w:rsid w:val="00FC34E9"/>
    <w:pPr>
      <w:spacing w:after="160" w:line="259" w:lineRule="auto"/>
    </w:pPr>
  </w:style>
  <w:style w:type="paragraph" w:customStyle="1" w:styleId="9FC2BD9BAE024A488AB5817D72F8C761">
    <w:name w:val="9FC2BD9BAE024A488AB5817D72F8C761"/>
    <w:rsid w:val="00FC34E9"/>
    <w:pPr>
      <w:spacing w:after="160" w:line="259" w:lineRule="auto"/>
    </w:pPr>
  </w:style>
  <w:style w:type="paragraph" w:customStyle="1" w:styleId="C02C5790993145D8A8A0C2B9108D7E48">
    <w:name w:val="C02C5790993145D8A8A0C2B9108D7E48"/>
    <w:rsid w:val="00FC34E9"/>
    <w:pPr>
      <w:spacing w:after="160" w:line="259" w:lineRule="auto"/>
    </w:pPr>
  </w:style>
  <w:style w:type="paragraph" w:customStyle="1" w:styleId="56C96368C708472A9A4C7749C2CFA6A3">
    <w:name w:val="56C96368C708472A9A4C7749C2CFA6A3"/>
    <w:rsid w:val="00FC34E9"/>
    <w:pPr>
      <w:spacing w:after="160" w:line="259" w:lineRule="auto"/>
    </w:pPr>
  </w:style>
  <w:style w:type="paragraph" w:customStyle="1" w:styleId="FD692E4C90C745F5A3B72400C6FA5DE5">
    <w:name w:val="FD692E4C90C745F5A3B72400C6FA5DE5"/>
    <w:rsid w:val="00FC34E9"/>
    <w:pPr>
      <w:spacing w:after="160" w:line="259" w:lineRule="auto"/>
    </w:pPr>
  </w:style>
  <w:style w:type="paragraph" w:customStyle="1" w:styleId="2832A5E62B3A4FA7B054D2BF209A244F">
    <w:name w:val="2832A5E62B3A4FA7B054D2BF209A244F"/>
    <w:rsid w:val="00FC34E9"/>
    <w:pPr>
      <w:spacing w:after="160" w:line="259" w:lineRule="auto"/>
    </w:pPr>
  </w:style>
  <w:style w:type="paragraph" w:customStyle="1" w:styleId="7EC406C60C164CD5B056437EF8E7FFD7">
    <w:name w:val="7EC406C60C164CD5B056437EF8E7FFD7"/>
    <w:rsid w:val="00FC34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ACC9-142D-4BE1-A855-A0EC740E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1509</Words>
  <Characters>8888</Characters>
  <Application>Microsoft Office Word</Application>
  <DocSecurity>2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Área técnica</dc:creator>
  <cp:lastModifiedBy>Eng. Jose Sbravatti</cp:lastModifiedBy>
  <cp:revision>11</cp:revision>
  <cp:lastPrinted>2022-09-08T16:42:00Z</cp:lastPrinted>
  <dcterms:created xsi:type="dcterms:W3CDTF">2025-02-05T20:10:00Z</dcterms:created>
  <dcterms:modified xsi:type="dcterms:W3CDTF">2025-02-07T19:45:00Z</dcterms:modified>
</cp:coreProperties>
</file>